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4C61" w14:textId="77777777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C62" w14:textId="77777777" w:rsidR="00D50AE3" w:rsidRPr="00343C4B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RA</w:t>
      </w:r>
      <w:r w:rsidRPr="00343C4B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1.</w:t>
      </w:r>
    </w:p>
    <w:p w14:paraId="1A6B4C63" w14:textId="4FF81B21" w:rsidR="00D50AE3" w:rsidRPr="00F625A2" w:rsidRDefault="00A53269" w:rsidP="00343C4B">
      <w:pPr>
        <w:shd w:val="clear" w:color="auto" w:fill="FFFFFF" w:themeFill="background1"/>
        <w:spacing w:before="44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C6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</w:p>
    <w:p w14:paraId="1A6B4C65" w14:textId="77777777" w:rsidR="00D50AE3" w:rsidRPr="00F625A2" w:rsidRDefault="00D50AE3" w:rsidP="00343C4B">
      <w:pPr>
        <w:shd w:val="clear" w:color="auto" w:fill="FFFFFF" w:themeFill="background1"/>
        <w:spacing w:before="16" w:after="0" w:line="280" w:lineRule="exact"/>
        <w:rPr>
          <w:sz w:val="20"/>
          <w:szCs w:val="20"/>
        </w:rPr>
      </w:pPr>
    </w:p>
    <w:p w14:paraId="1A6B4C66" w14:textId="77777777" w:rsidR="00725806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C67" w14:textId="7004104F" w:rsidR="00D50AE3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B62387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B62387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7</w:t>
      </w:r>
      <w:r w:rsidR="00B62387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B62387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5</w:t>
      </w:r>
      <w:r w:rsidR="00B62387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B62387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B62387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B62387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B62387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B62387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B62387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B62387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5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4678"/>
        <w:gridCol w:w="1569"/>
      </w:tblGrid>
      <w:tr w:rsidR="00D50AE3" w:rsidRPr="00343C4B" w14:paraId="1A6B4C6B" w14:textId="77777777" w:rsidTr="009D337C">
        <w:trPr>
          <w:trHeight w:hRule="exact" w:val="30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6F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6C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1.1 Vrijeme uspostavljanja usluge na fiksnoj lokaciji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D" w14:textId="08728386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56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(dani)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6421" w14:textId="77777777" w:rsidR="00587BCC" w:rsidRDefault="000D270E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7.03</w:t>
            </w:r>
          </w:p>
          <w:p w14:paraId="03593826" w14:textId="77777777" w:rsidR="000D270E" w:rsidRDefault="000D270E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6E" w14:textId="25FD5957" w:rsidR="000D270E" w:rsidRPr="00587BCC" w:rsidRDefault="000D270E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</w:tc>
        <w:bookmarkStart w:id="0" w:name="_GoBack"/>
        <w:bookmarkEnd w:id="0"/>
      </w:tr>
      <w:tr w:rsidR="00587BCC" w:rsidRPr="00343C4B" w14:paraId="1A6B4C74" w14:textId="77777777" w:rsidTr="009D337C">
        <w:trPr>
          <w:trHeight w:hRule="exact" w:val="497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70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1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do</w:t>
            </w:r>
          </w:p>
          <w:p w14:paraId="1A6B4C72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3" w14:textId="59D34E52" w:rsidR="00587BCC" w:rsidRPr="00587BCC" w:rsidRDefault="000D270E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97.10%</w:t>
            </w:r>
          </w:p>
        </w:tc>
      </w:tr>
      <w:tr w:rsidR="00587BCC" w:rsidRPr="00343C4B" w14:paraId="1A6B4C79" w14:textId="77777777" w:rsidTr="009D337C">
        <w:trPr>
          <w:trHeight w:hRule="exact" w:val="604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5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6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7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98DB" w14:textId="77777777" w:rsidR="00587BCC" w:rsidRDefault="000D270E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n/a</w:t>
            </w:r>
          </w:p>
          <w:p w14:paraId="3CEC5427" w14:textId="77777777" w:rsidR="000D270E" w:rsidRDefault="000D270E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F169A6A" w14:textId="77777777" w:rsidR="000D270E" w:rsidRDefault="000D270E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78" w14:textId="764DBB47" w:rsidR="000D270E" w:rsidRPr="00587BCC" w:rsidRDefault="000D270E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</w:tc>
      </w:tr>
      <w:tr w:rsidR="00587BCC" w:rsidRPr="00343C4B" w14:paraId="1A6B4C7D" w14:textId="77777777" w:rsidTr="009D337C">
        <w:trPr>
          <w:trHeight w:hRule="exact" w:val="59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A" w14:textId="2C2C6168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1.2 Učestalost kvarova po pristupnoj liniji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C" w14:textId="027DFCF4" w:rsidR="00587BCC" w:rsidRPr="00587BCC" w:rsidRDefault="000D270E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2.12%</w:t>
            </w:r>
          </w:p>
        </w:tc>
      </w:tr>
      <w:tr w:rsidR="00587BCC" w:rsidRPr="00343C4B" w14:paraId="1A6B4C81" w14:textId="77777777" w:rsidTr="009D337C">
        <w:trPr>
          <w:trHeight w:hRule="exact" w:val="497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7E" w14:textId="3DA18F53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1.3 Vrijeme otklanjanja kvara za pristupne linije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F" w14:textId="0E4BBD78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8FEF" w14:textId="77777777" w:rsidR="00587BCC" w:rsidRDefault="000D270E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31.36</w:t>
            </w:r>
          </w:p>
          <w:p w14:paraId="7A252EF7" w14:textId="77777777" w:rsidR="000D270E" w:rsidRDefault="000D270E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80" w14:textId="6B38B92F" w:rsidR="000D270E" w:rsidRPr="00587BCC" w:rsidRDefault="000D270E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</w:tc>
      </w:tr>
      <w:tr w:rsidR="00587BCC" w:rsidRPr="00343C4B" w14:paraId="1A6B4C85" w14:textId="77777777" w:rsidTr="009D337C">
        <w:trPr>
          <w:trHeight w:hRule="exact" w:val="49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2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4" w14:textId="4FA94E48" w:rsidR="00587BCC" w:rsidRPr="00587BCC" w:rsidRDefault="000D270E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67.73</w:t>
            </w:r>
          </w:p>
        </w:tc>
      </w:tr>
      <w:tr w:rsidR="00587BCC" w:rsidRPr="00343C4B" w14:paraId="1A6B4C89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6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7" w14:textId="796037C8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F5D9" w14:textId="77777777" w:rsidR="00587BCC" w:rsidRDefault="000D270E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3.45</w:t>
            </w:r>
          </w:p>
          <w:p w14:paraId="1A6B4C88" w14:textId="582376A1" w:rsidR="000D270E" w:rsidRPr="00587BCC" w:rsidRDefault="000D270E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</w:tc>
      </w:tr>
      <w:tr w:rsidR="00587BCC" w:rsidRPr="00343C4B" w14:paraId="1A6B4C8D" w14:textId="77777777" w:rsidTr="009D337C">
        <w:trPr>
          <w:trHeight w:hRule="exact" w:val="25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A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B" w14:textId="6731B741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C" w14:textId="49A0EA41" w:rsidR="00587BCC" w:rsidRPr="00587BCC" w:rsidRDefault="000D270E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15.11</w:t>
            </w:r>
          </w:p>
        </w:tc>
      </w:tr>
      <w:tr w:rsidR="00D50AE3" w:rsidRPr="00343C4B" w14:paraId="1A6B4C91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E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6AB5" w14:textId="77777777" w:rsidR="00D50AE3" w:rsidRDefault="000D270E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n/a</w:t>
            </w:r>
          </w:p>
          <w:p w14:paraId="1A6B4C90" w14:textId="23F77A8E" w:rsidR="000D270E" w:rsidRPr="00987D65" w:rsidRDefault="000D270E" w:rsidP="000D270E">
            <w:pPr>
              <w:shd w:val="clear" w:color="auto" w:fill="FFFFFF" w:themeFill="background1"/>
              <w:spacing w:after="0" w:line="480" w:lineRule="auto"/>
              <w:ind w:right="-20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na</w:t>
            </w:r>
          </w:p>
        </w:tc>
      </w:tr>
      <w:tr w:rsidR="00D50AE3" w:rsidRPr="00343C4B" w14:paraId="1A6B4C96" w14:textId="77777777" w:rsidTr="009D337C">
        <w:trPr>
          <w:trHeight w:hRule="exact" w:val="739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2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1D28" w14:textId="77777777" w:rsidR="000D270E" w:rsidRDefault="000D270E" w:rsidP="000D270E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n/a</w:t>
            </w:r>
          </w:p>
          <w:p w14:paraId="1A6B4C95" w14:textId="768DF329" w:rsidR="00D50AE3" w:rsidRPr="00343C4B" w:rsidRDefault="00D50AE3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before="2" w:after="0" w:line="239" w:lineRule="auto"/>
              <w:ind w:right="793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343C4B" w:rsidRPr="00343C4B" w14:paraId="1A6B4C9A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9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9" w14:textId="2B7FFF09" w:rsidR="00343C4B" w:rsidRPr="00343C4B" w:rsidRDefault="000D270E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20 sec</w:t>
            </w:r>
          </w:p>
        </w:tc>
      </w:tr>
      <w:tr w:rsidR="00343C4B" w:rsidRPr="00343C4B" w14:paraId="1A6B4C9E" w14:textId="77777777" w:rsidTr="009D337C">
        <w:trPr>
          <w:trHeight w:hRule="exact" w:val="460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B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D" w14:textId="26BCA530" w:rsidR="00343C4B" w:rsidRPr="00343C4B" w:rsidRDefault="000D270E" w:rsidP="00FC5669">
            <w:pPr>
              <w:shd w:val="clear" w:color="auto" w:fill="FFFFFF" w:themeFill="background1"/>
              <w:spacing w:before="2"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74%</w:t>
            </w:r>
          </w:p>
        </w:tc>
      </w:tr>
      <w:tr w:rsidR="00343C4B" w:rsidRPr="00343C4B" w14:paraId="1A6B4CA2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9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21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A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A1" w14:textId="300A8A4F" w:rsidR="00343C4B" w:rsidRPr="00343C4B" w:rsidRDefault="000D270E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A6" w14:textId="77777777" w:rsidTr="009D337C">
        <w:trPr>
          <w:trHeight w:hRule="exact" w:val="346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A3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A4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A5" w14:textId="226DA9CF" w:rsidR="00343C4B" w:rsidRPr="00343C4B" w:rsidRDefault="000D270E" w:rsidP="00FC5669">
            <w:pPr>
              <w:shd w:val="clear" w:color="auto" w:fill="FFFFFF" w:themeFill="background1"/>
              <w:spacing w:before="2"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AA" w14:textId="77777777" w:rsidTr="009D337C">
        <w:trPr>
          <w:trHeight w:hRule="exact" w:val="49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A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5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ih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f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A8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A9" w14:textId="162720E1" w:rsidR="00343C4B" w:rsidRPr="00343C4B" w:rsidRDefault="000D270E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AE" w14:textId="77777777" w:rsidTr="009D337C">
        <w:trPr>
          <w:trHeight w:hRule="exact" w:val="494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AB" w14:textId="795035F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1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A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AD" w14:textId="35766061" w:rsidR="00343C4B" w:rsidRPr="00343C4B" w:rsidRDefault="000D270E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0.04%</w:t>
            </w:r>
          </w:p>
        </w:tc>
      </w:tr>
      <w:tr w:rsidR="00343C4B" w:rsidRPr="00343C4B" w14:paraId="1A6B4CB3" w14:textId="77777777" w:rsidTr="009D337C">
        <w:trPr>
          <w:trHeight w:hRule="exact" w:val="98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AF" w14:textId="15334084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CB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15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B1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B2" w14:textId="7A359450" w:rsidR="00343C4B" w:rsidRPr="00343C4B" w:rsidRDefault="000D270E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B8" w14:textId="77777777" w:rsidTr="009D337C">
        <w:trPr>
          <w:trHeight w:hRule="exact" w:val="7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B4" w14:textId="0410B7FB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0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  <w:p w14:paraId="1A6B4CB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B6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B7" w14:textId="011AB68B" w:rsidR="00343C4B" w:rsidRPr="00343C4B" w:rsidRDefault="000D270E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0.00%</w:t>
            </w:r>
          </w:p>
        </w:tc>
      </w:tr>
      <w:tr w:rsidR="003D7241" w:rsidRPr="009D337C" w14:paraId="1A6B4CBC" w14:textId="77777777" w:rsidTr="009D337C">
        <w:trPr>
          <w:trHeight w:hRule="exact" w:val="25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B9" w14:textId="1A98DB9E" w:rsidR="003D7241" w:rsidRPr="009D337C" w:rsidRDefault="003D7241" w:rsidP="00336724">
            <w:pPr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1.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0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Uč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t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š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ih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3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v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BA" w14:textId="77777777" w:rsidR="003D7241" w:rsidRPr="009D337C" w:rsidRDefault="003D7241" w:rsidP="00336724">
            <w:pPr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%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 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m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m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d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b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BB" w14:textId="2A93B375" w:rsidR="003D7241" w:rsidRPr="00243A15" w:rsidRDefault="00080A54" w:rsidP="00336724">
            <w:pPr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  <w:highlight w:val="yellow"/>
              </w:rPr>
            </w:pPr>
            <w:r w:rsidRPr="0076219C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0%</w:t>
            </w:r>
          </w:p>
        </w:tc>
      </w:tr>
      <w:tr w:rsidR="003D7241" w:rsidRPr="00BC2285" w14:paraId="1A6B4CC1" w14:textId="77777777" w:rsidTr="009D337C">
        <w:trPr>
          <w:trHeight w:hRule="exact" w:val="72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BD" w14:textId="77777777" w:rsidR="003D7241" w:rsidRPr="009D337C" w:rsidRDefault="003D7241" w:rsidP="00336724">
            <w:pPr>
              <w:spacing w:after="0" w:line="241" w:lineRule="auto"/>
              <w:ind w:left="102" w:right="54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.11 Vrijeme uspostavljanja poziva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BE" w14:textId="77777777" w:rsidR="003D7241" w:rsidRPr="000842F8" w:rsidRDefault="003D7241" w:rsidP="00336724">
            <w:pPr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prosječno vrijeme za sve nacionalne pozive </w:t>
            </w:r>
          </w:p>
          <w:p w14:paraId="1A6B4CBF" w14:textId="77777777" w:rsidR="003D7241" w:rsidRPr="000842F8" w:rsidRDefault="003D7241" w:rsidP="00336724">
            <w:pPr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(sekunde)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C0" w14:textId="1C585CBE" w:rsidR="003D7241" w:rsidRPr="00243A15" w:rsidRDefault="00F41040" w:rsidP="00336724">
            <w:pPr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  <w:highlight w:val="yellow"/>
              </w:rPr>
            </w:pPr>
            <w:r w:rsidRPr="0076219C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0.</w:t>
            </w:r>
            <w:r w:rsidR="0076219C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92</w:t>
            </w:r>
            <w:r w:rsidR="001F3E3D" w:rsidRPr="0076219C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sec</w:t>
            </w:r>
          </w:p>
        </w:tc>
      </w:tr>
    </w:tbl>
    <w:p w14:paraId="1A6B4CC2" w14:textId="77777777" w:rsidR="00D50AE3" w:rsidRPr="009D337C" w:rsidRDefault="00D50AE3" w:rsidP="00336724">
      <w:pPr>
        <w:spacing w:after="0"/>
        <w:rPr>
          <w:rFonts w:ascii="Palatino Linotype" w:hAnsi="Palatino Linotype"/>
          <w:color w:val="000000" w:themeColor="text1"/>
          <w:sz w:val="18"/>
          <w:szCs w:val="18"/>
        </w:rPr>
        <w:sectPr w:rsidR="00D50AE3" w:rsidRPr="009D337C" w:rsidSect="005E29A3">
          <w:footerReference w:type="default" r:id="rId10"/>
          <w:pgSz w:w="11920" w:h="16840"/>
          <w:pgMar w:top="540" w:right="1200" w:bottom="1540" w:left="1200" w:header="0" w:footer="1270" w:gutter="0"/>
          <w:cols w:space="720"/>
        </w:sectPr>
      </w:pPr>
    </w:p>
    <w:p w14:paraId="1A6B4CC3" w14:textId="77777777" w:rsidR="00D50AE3" w:rsidRPr="009D337C" w:rsidRDefault="00D50AE3" w:rsidP="00336724">
      <w:pPr>
        <w:spacing w:before="8" w:after="0" w:line="150" w:lineRule="exact"/>
        <w:rPr>
          <w:rFonts w:ascii="Palatino Linotype" w:hAnsi="Palatino Linotype"/>
          <w:color w:val="000000" w:themeColor="text1"/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4995"/>
        <w:gridCol w:w="1168"/>
      </w:tblGrid>
      <w:tr w:rsidR="009D337C" w:rsidRPr="009D337C" w14:paraId="1A6B4CC7" w14:textId="77777777" w:rsidTr="009D337C">
        <w:trPr>
          <w:trHeight w:hRule="exact" w:val="102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C4" w14:textId="77777777" w:rsidR="00807FF8" w:rsidRPr="009D337C" w:rsidRDefault="00807FF8" w:rsidP="00336724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C5" w14:textId="106ED04F" w:rsidR="00807FF8" w:rsidRPr="0076219C" w:rsidRDefault="00807FF8" w:rsidP="00336724">
            <w:pPr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76219C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vrijeme unutar koga je uspostavljeno 95% svih nacionalnih poziva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C6" w14:textId="45031714" w:rsidR="00807FF8" w:rsidRPr="0076219C" w:rsidRDefault="00F41040" w:rsidP="00336724">
            <w:pPr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76219C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0.</w:t>
            </w:r>
            <w:r w:rsidR="0076219C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88 </w:t>
            </w:r>
            <w:r w:rsidR="001F3E3D" w:rsidRPr="0076219C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sec</w:t>
            </w:r>
          </w:p>
        </w:tc>
      </w:tr>
      <w:tr w:rsidR="00807FF8" w:rsidRPr="00343C4B" w14:paraId="1A6B4CCB" w14:textId="77777777" w:rsidTr="009D337C">
        <w:trPr>
          <w:trHeight w:hRule="exact" w:val="88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C8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C9" w14:textId="063A1C0D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prosječno vrijeme za međunarodne pozive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CA" w14:textId="5AA402F9" w:rsidR="00807FF8" w:rsidRPr="00080A54" w:rsidRDefault="00080A54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080A54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n/a</w:t>
            </w:r>
          </w:p>
        </w:tc>
      </w:tr>
      <w:tr w:rsidR="00807FF8" w:rsidRPr="00343C4B" w14:paraId="1A6B4CCF" w14:textId="77777777" w:rsidTr="009D337C">
        <w:trPr>
          <w:trHeight w:hRule="exact" w:val="1006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CC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CD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unutar koga je uspostavljeno 95% svih međunarodnih poziva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CE" w14:textId="1F4CB422" w:rsidR="00807FF8" w:rsidRPr="00080A54" w:rsidRDefault="00080A54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080A54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n/a</w:t>
            </w:r>
          </w:p>
        </w:tc>
      </w:tr>
    </w:tbl>
    <w:p w14:paraId="1A6B4CD0" w14:textId="77777777" w:rsidR="00D50AE3" w:rsidRPr="00343C4B" w:rsidRDefault="00D50AE3" w:rsidP="00343C4B">
      <w:pPr>
        <w:shd w:val="clear" w:color="auto" w:fill="FFFFFF" w:themeFill="background1"/>
        <w:spacing w:before="5" w:after="0" w:line="120" w:lineRule="exact"/>
        <w:rPr>
          <w:sz w:val="12"/>
          <w:szCs w:val="12"/>
        </w:rPr>
      </w:pPr>
    </w:p>
    <w:p w14:paraId="1A6B4CD1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CD2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5E29A3">
          <w:pgSz w:w="11920" w:h="16840"/>
          <w:pgMar w:top="1560" w:right="1200" w:bottom="1540" w:left="1200" w:header="0" w:footer="1270" w:gutter="0"/>
          <w:cols w:space="720"/>
        </w:sectPr>
      </w:pPr>
    </w:p>
    <w:p w14:paraId="1A6B4CD3" w14:textId="77777777" w:rsidR="00D50AE3" w:rsidRPr="00343C4B" w:rsidRDefault="00A53269" w:rsidP="00343C4B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CD4" w14:textId="77777777" w:rsidR="00D50AE3" w:rsidRPr="00343C4B" w:rsidRDefault="00A53269" w:rsidP="00343C4B">
      <w:pPr>
        <w:shd w:val="clear" w:color="auto" w:fill="FFFFFF" w:themeFill="background1"/>
        <w:spacing w:before="14" w:after="0" w:line="280" w:lineRule="exact"/>
        <w:rPr>
          <w:sz w:val="28"/>
          <w:szCs w:val="28"/>
        </w:rPr>
      </w:pPr>
      <w:r w:rsidRPr="00343C4B">
        <w:br w:type="column"/>
      </w:r>
    </w:p>
    <w:p w14:paraId="1A6B4CD5" w14:textId="77777777" w:rsidR="00D50AE3" w:rsidRPr="00343C4B" w:rsidRDefault="00A53269" w:rsidP="00343C4B">
      <w:pPr>
        <w:shd w:val="clear" w:color="auto" w:fill="FFFFFF" w:themeFill="background1"/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3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be</w:t>
      </w:r>
    </w:p>
    <w:p w14:paraId="1A6B4CD6" w14:textId="77777777" w:rsidR="00D50AE3" w:rsidRDefault="00D50AE3" w:rsidP="00343C4B">
      <w:pPr>
        <w:shd w:val="clear" w:color="auto" w:fill="FFFFFF" w:themeFill="background1"/>
        <w:spacing w:after="0"/>
      </w:pPr>
    </w:p>
    <w:p w14:paraId="1A6B4CDC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1BA7E7E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8FCC8E8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7601E1B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9496DB3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71E04F4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BF53622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1747343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D" w14:textId="792A93C9" w:rsidR="00343C4B" w:rsidRPr="003763B6" w:rsidRDefault="00674384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Predrag Stanišić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CDE" w14:textId="2C3041D5" w:rsidR="00343C4B" w:rsidRDefault="004E24F0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CDF" w14:textId="77777777" w:rsidR="00343C4B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E0" w14:textId="6556D865" w:rsidR="00343C4B" w:rsidRDefault="00343C4B" w:rsidP="00807FF8">
      <w:pPr>
        <w:shd w:val="clear" w:color="auto" w:fill="FFFFFF" w:themeFill="background1"/>
        <w:spacing w:after="0"/>
        <w:ind w:left="144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</w:t>
      </w:r>
      <w:r w:rsidR="00807FF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</w:t>
      </w:r>
      <w:r w:rsidR="00CD65D4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6ED2FA2A" w14:textId="77777777" w:rsidR="00CD65D4" w:rsidRDefault="00CD65D4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417EAD7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CFD92E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15B718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F78E157" w14:textId="1AF62E50" w:rsidR="00814D81" w:rsidRPr="003763B6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6161E2DF" w14:textId="562B9B4D" w:rsidR="00814D81" w:rsidRDefault="0079361D" w:rsidP="008C17D5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</w:t>
      </w:r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za razvoj servisa i digitalnu t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ransformaciju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34981C5" w14:textId="08EE65A5" w:rsidR="00814D81" w:rsidRPr="00343C4B" w:rsidRDefault="00814D81" w:rsidP="00814D81">
      <w:pPr>
        <w:shd w:val="clear" w:color="auto" w:fill="FFFFFF" w:themeFill="background1"/>
        <w:spacing w:after="0"/>
        <w:ind w:left="1440"/>
        <w:sectPr w:rsidR="00814D81" w:rsidRPr="00343C4B" w:rsidSect="005E29A3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        </w:t>
      </w:r>
      <w:r w:rsidR="00CD65D4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451EE415" w14:textId="77777777" w:rsidR="00814D81" w:rsidRPr="00343C4B" w:rsidRDefault="00814D81" w:rsidP="00807FF8">
      <w:pPr>
        <w:shd w:val="clear" w:color="auto" w:fill="FFFFFF" w:themeFill="background1"/>
        <w:spacing w:after="0"/>
        <w:ind w:left="1440"/>
        <w:sectPr w:rsidR="00814D81" w:rsidRPr="00343C4B" w:rsidSect="005E29A3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</w:p>
    <w:p w14:paraId="1A6B4CE1" w14:textId="77777777" w:rsidR="00D50AE3" w:rsidRPr="00F625A2" w:rsidRDefault="00D50AE3" w:rsidP="00343C4B">
      <w:pPr>
        <w:shd w:val="clear" w:color="auto" w:fill="FFFFFF" w:themeFill="background1"/>
        <w:spacing w:before="6" w:after="0" w:line="170" w:lineRule="exact"/>
        <w:rPr>
          <w:sz w:val="20"/>
          <w:szCs w:val="20"/>
        </w:rPr>
      </w:pPr>
    </w:p>
    <w:p w14:paraId="1A6B4CE2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2.</w:t>
      </w:r>
    </w:p>
    <w:p w14:paraId="1A6B4CE3" w14:textId="16D79EBE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</w:p>
    <w:p w14:paraId="1A6B4CE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p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upa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</w:p>
    <w:p w14:paraId="1A6B4CE5" w14:textId="77777777" w:rsidR="00D50AE3" w:rsidRPr="00F625A2" w:rsidRDefault="00D50AE3" w:rsidP="00343C4B">
      <w:pPr>
        <w:shd w:val="clear" w:color="auto" w:fill="FFFFFF" w:themeFill="background1"/>
        <w:spacing w:before="2" w:after="0" w:line="160" w:lineRule="exact"/>
        <w:rPr>
          <w:sz w:val="20"/>
          <w:szCs w:val="20"/>
        </w:rPr>
      </w:pPr>
    </w:p>
    <w:p w14:paraId="1A6B4CE6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CE7" w14:textId="2D9EC92E" w:rsidR="00725806" w:rsidRPr="00F625A2" w:rsidRDefault="00850A18" w:rsidP="00080A5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850A18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Podaci za period: od 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07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243A15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243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243A15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09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17"/>
        <w:gridCol w:w="2818"/>
      </w:tblGrid>
      <w:tr w:rsidR="00D50AE3" w:rsidRPr="00343C4B" w14:paraId="1A6B4CEB" w14:textId="77777777" w:rsidTr="004A31E6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EF" w14:textId="77777777" w:rsidTr="00837BC1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EC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D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74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E" w14:textId="723A47EC" w:rsidR="00587BCC" w:rsidRPr="00587BCC" w:rsidRDefault="000D270E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7.03</w:t>
            </w:r>
          </w:p>
        </w:tc>
      </w:tr>
      <w:tr w:rsidR="00587BCC" w:rsidRPr="00343C4B" w14:paraId="1A6B4CF3" w14:textId="77777777" w:rsidTr="00837BC1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F0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1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109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2" w14:textId="6A3EA42D" w:rsidR="00587BCC" w:rsidRPr="00587BCC" w:rsidRDefault="000D270E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97.01</w:t>
            </w:r>
          </w:p>
        </w:tc>
      </w:tr>
      <w:tr w:rsidR="00587BCC" w:rsidRPr="00343C4B" w14:paraId="1A6B4CF8" w14:textId="77777777" w:rsidTr="00CD1FC8">
        <w:trPr>
          <w:trHeight w:hRule="exact" w:val="715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4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5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F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7" w14:textId="773B9554" w:rsidR="00587BCC" w:rsidRPr="00587BCC" w:rsidRDefault="000D270E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n/a</w:t>
            </w:r>
          </w:p>
        </w:tc>
      </w:tr>
      <w:tr w:rsidR="00587BCC" w:rsidRPr="00343C4B" w14:paraId="1A6B4CFC" w14:textId="77777777" w:rsidTr="00CD1FC8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9" w14:textId="4C39AA79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82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B" w14:textId="3CF6E775" w:rsidR="00587BCC" w:rsidRPr="00587BCC" w:rsidRDefault="000D270E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2.74%</w:t>
            </w:r>
          </w:p>
        </w:tc>
      </w:tr>
      <w:tr w:rsidR="00587BCC" w:rsidRPr="00343C4B" w14:paraId="1A6B4D01" w14:textId="77777777" w:rsidTr="00CD1FC8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FD" w14:textId="5B4DBBB2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1.3 Vrijeme otklanjanja kvara za</w:t>
            </w:r>
          </w:p>
          <w:p w14:paraId="1A6B4CF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pristupne linije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F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367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0" w14:textId="20A56F8B" w:rsidR="00587BCC" w:rsidRPr="00587BCC" w:rsidRDefault="000D270E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44.72</w:t>
            </w:r>
          </w:p>
        </w:tc>
      </w:tr>
      <w:tr w:rsidR="00587BCC" w:rsidRPr="00343C4B" w14:paraId="1A6B4D05" w14:textId="77777777" w:rsidTr="00CD1FC8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2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3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4" w14:textId="15E3FD25" w:rsidR="00587BCC" w:rsidRPr="00587BCC" w:rsidRDefault="000D270E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74.76</w:t>
            </w:r>
          </w:p>
        </w:tc>
      </w:tr>
      <w:tr w:rsidR="00587BCC" w:rsidRPr="00343C4B" w14:paraId="1A6B4D09" w14:textId="77777777" w:rsidTr="00CD1FC8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7" w14:textId="7CA0647D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 80% ostalih kvarova</w:t>
            </w:r>
            <w:r w:rsidR="009C1EC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8" w14:textId="100E7F2E" w:rsidR="00587BCC" w:rsidRPr="00587BCC" w:rsidRDefault="000D270E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3.45</w:t>
            </w:r>
          </w:p>
        </w:tc>
      </w:tr>
      <w:tr w:rsidR="00587BCC" w:rsidRPr="00343C4B" w14:paraId="1A6B4D0D" w14:textId="77777777" w:rsidTr="00CD1FC8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B" w14:textId="0A69113B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 95% ostalih kvarova</w:t>
            </w:r>
            <w:r w:rsidR="009C1EC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CA0F" w14:textId="77777777" w:rsidR="00587BCC" w:rsidRDefault="000D270E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15.11</w:t>
            </w:r>
          </w:p>
          <w:p w14:paraId="1A6B4D0C" w14:textId="6B0A41E9" w:rsidR="000D270E" w:rsidRPr="00587BCC" w:rsidRDefault="000D270E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n/a</w:t>
            </w:r>
          </w:p>
        </w:tc>
      </w:tr>
      <w:tr w:rsidR="00D50AE3" w:rsidRPr="00343C4B" w14:paraId="1A6B4D11" w14:textId="77777777" w:rsidTr="001E5770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E" w14:textId="77777777" w:rsidR="00D50AE3" w:rsidRPr="00343C4B" w:rsidRDefault="00D50AE3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F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% uklonjenih kvarova ciljanog dana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0" w14:textId="58F1EC9F" w:rsidR="00D50AE3" w:rsidRPr="00343C4B" w:rsidRDefault="000D270E" w:rsidP="00FC5669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n/a</w:t>
            </w:r>
          </w:p>
        </w:tc>
      </w:tr>
      <w:tr w:rsidR="00BE5A70" w:rsidRPr="00343C4B" w14:paraId="1A6B4D16" w14:textId="77777777" w:rsidTr="001E5770">
        <w:trPr>
          <w:trHeight w:hRule="exact" w:val="752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12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3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5" w14:textId="1AB1372F" w:rsidR="00BE5A70" w:rsidRPr="00343C4B" w:rsidRDefault="000D270E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199" w:lineRule="exact"/>
              <w:ind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D1A" w14:textId="77777777" w:rsidTr="00343C4B">
        <w:trPr>
          <w:trHeight w:hRule="exact" w:val="408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8" w14:textId="77777777" w:rsidR="00343C4B" w:rsidRPr="00343C4B" w:rsidRDefault="00343C4B" w:rsidP="00343C4B">
            <w:pPr>
              <w:shd w:val="clear" w:color="auto" w:fill="FFFFFF" w:themeFill="background1"/>
              <w:spacing w:after="0" w:line="200" w:lineRule="exact"/>
              <w:ind w:left="105" w:right="91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9" w14:textId="410F6230" w:rsidR="00343C4B" w:rsidRPr="00343C4B" w:rsidRDefault="000D270E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22 sec</w:t>
            </w:r>
          </w:p>
        </w:tc>
      </w:tr>
      <w:tr w:rsidR="00343C4B" w:rsidRPr="00343C4B" w14:paraId="1A6B4D1E" w14:textId="77777777" w:rsidTr="00343C4B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00" w:lineRule="exact"/>
              <w:ind w:left="105" w:right="42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D" w14:textId="791D8973" w:rsidR="00343C4B" w:rsidRPr="00343C4B" w:rsidRDefault="000D270E" w:rsidP="00FC5669">
            <w:pPr>
              <w:shd w:val="clear" w:color="auto" w:fill="FFFFFF" w:themeFill="background1"/>
              <w:spacing w:after="0" w:line="216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72%</w:t>
            </w:r>
          </w:p>
        </w:tc>
      </w:tr>
      <w:tr w:rsidR="00343C4B" w:rsidRPr="00343C4B" w14:paraId="1A6B4D23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F" w14:textId="7BC6CC70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D2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1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2" w14:textId="09A9E73E" w:rsidR="00343C4B" w:rsidRPr="00343C4B" w:rsidRDefault="000D270E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0.03%</w:t>
            </w:r>
          </w:p>
        </w:tc>
      </w:tr>
      <w:tr w:rsidR="00343C4B" w:rsidRPr="00343C4B" w14:paraId="1A6B4D28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4" w14:textId="149DD3E2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</w:p>
          <w:p w14:paraId="1A6B4D2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2160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6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7" w14:textId="45691DC9" w:rsidR="00343C4B" w:rsidRPr="00343C4B" w:rsidRDefault="000D270E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1931BD" w:rsidRPr="00343C4B" w14:paraId="1A6B4D2B" w14:textId="77777777" w:rsidTr="004A31E6">
        <w:trPr>
          <w:trHeight w:hRule="exact" w:val="608"/>
        </w:trPr>
        <w:tc>
          <w:tcPr>
            <w:tcW w:w="94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6B4D29" w14:textId="77777777" w:rsidR="00C936BE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Int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e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1"/>
                <w:sz w:val="20"/>
                <w:szCs w:val="20"/>
              </w:rPr>
              <w:t>r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n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et – zbog velikog broja paketa za koje se podaci izvještavaju, </w:t>
            </w:r>
          </w:p>
          <w:p w14:paraId="1A6B4D2A" w14:textId="05D64DDC" w:rsidR="001931BD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unijete su tabele na narednim stranicama sa trazenim podacima</w:t>
            </w:r>
          </w:p>
        </w:tc>
      </w:tr>
      <w:tr w:rsidR="00D50AE3" w:rsidRPr="00343C4B" w14:paraId="1A6B4D2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D2C" w14:textId="0975B2B6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7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="009C1EC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2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2E" w14:textId="25E78AC0" w:rsidR="00D50AE3" w:rsidRPr="00343C4B" w:rsidRDefault="003314FF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="00A53269"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="00A53269"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="00A53269"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="00A53269"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3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3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32" w14:textId="177181AA" w:rsidR="00D50AE3" w:rsidRPr="00343C4B" w:rsidRDefault="003314FF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3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3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36" w14:textId="155C78B7" w:rsidR="00D50AE3" w:rsidRPr="00343C4B" w:rsidRDefault="003314FF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3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3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3A" w14:textId="7F9C8328" w:rsidR="00D50AE3" w:rsidRPr="00343C4B" w:rsidRDefault="003314FF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D3C" w14:textId="0355B608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19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="009C1EC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3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3E" w14:textId="3BD37C46" w:rsidR="00D50AE3" w:rsidRPr="00343C4B" w:rsidRDefault="003314FF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4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4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42" w14:textId="05E6A457" w:rsidR="00D50AE3" w:rsidRPr="00343C4B" w:rsidRDefault="003314FF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4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4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46" w14:textId="0CDE6A91" w:rsidR="00D50AE3" w:rsidRPr="00343C4B" w:rsidRDefault="003314FF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4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4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4A" w14:textId="7B52713A" w:rsidR="00D50AE3" w:rsidRPr="00343C4B" w:rsidRDefault="003314FF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F" w14:textId="77777777" w:rsidTr="004A31E6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D4C" w14:textId="780707F4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6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="009C1EC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 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D4D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D4E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</w:tc>
      </w:tr>
      <w:tr w:rsidR="00D50AE3" w:rsidRPr="00343C4B" w14:paraId="1A6B4D53" w14:textId="77777777" w:rsidTr="004A31E6">
        <w:trPr>
          <w:trHeight w:hRule="exact" w:val="211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D50" w14:textId="70453F72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D5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D5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  <w:tr w:rsidR="00D50AE3" w:rsidRPr="00343C4B" w14:paraId="1A6B4D57" w14:textId="77777777" w:rsidTr="004A31E6">
        <w:trPr>
          <w:trHeight w:hRule="exact" w:val="259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D5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D5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D5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</w:tbl>
    <w:p w14:paraId="1A6B4D58" w14:textId="77777777" w:rsidR="00D50AE3" w:rsidRPr="00343C4B" w:rsidRDefault="00D50AE3" w:rsidP="00343C4B">
      <w:pPr>
        <w:shd w:val="clear" w:color="auto" w:fill="FFFFFF" w:themeFill="background1"/>
        <w:spacing w:before="9" w:after="0" w:line="180" w:lineRule="exact"/>
        <w:rPr>
          <w:sz w:val="18"/>
          <w:szCs w:val="18"/>
        </w:rPr>
      </w:pPr>
    </w:p>
    <w:p w14:paraId="1A6B4D59" w14:textId="77777777" w:rsidR="00514DD9" w:rsidRPr="00343C4B" w:rsidRDefault="00514DD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mena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: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zin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la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3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euziman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1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datak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mje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b/>
          <w:bCs/>
          <w:spacing w:val="2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ljaj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(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ljuju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)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ebn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2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D5A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4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ni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č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ake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t</w:t>
      </w:r>
    </w:p>
    <w:p w14:paraId="1A6B4D5B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C" w14:textId="77777777" w:rsidR="00D50AE3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D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E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F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0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1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2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1A6B4DD2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DD3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5" w14:textId="462508EB" w:rsidR="00C37D99" w:rsidRDefault="00C37D9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0CE704C2" w14:textId="77777777" w:rsidR="00C37D99" w:rsidRPr="00343C4B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5AE3370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56F80290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2362"/>
        <w:gridCol w:w="896"/>
        <w:gridCol w:w="785"/>
        <w:gridCol w:w="803"/>
        <w:gridCol w:w="794"/>
        <w:gridCol w:w="1063"/>
        <w:gridCol w:w="1063"/>
      </w:tblGrid>
      <w:tr w:rsidR="00C37D99" w:rsidRPr="00B412CB" w14:paraId="7507BBB9" w14:textId="77777777" w:rsidTr="003314FF">
        <w:trPr>
          <w:trHeight w:val="752"/>
        </w:trPr>
        <w:tc>
          <w:tcPr>
            <w:tcW w:w="9510" w:type="dxa"/>
            <w:gridSpan w:val="8"/>
            <w:hideMark/>
          </w:tcPr>
          <w:p w14:paraId="038734F8" w14:textId="5FE93625" w:rsidR="00C37D99" w:rsidRPr="00B412CB" w:rsidRDefault="00C37D99" w:rsidP="00163FE5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tabele na narednim stranicama sa trazenim podacima</w:t>
            </w:r>
          </w:p>
        </w:tc>
      </w:tr>
      <w:tr w:rsidR="003314FF" w:rsidRPr="00B412CB" w14:paraId="6FEAA5C5" w14:textId="77777777" w:rsidTr="00C7062D">
        <w:trPr>
          <w:trHeight w:val="300"/>
        </w:trPr>
        <w:tc>
          <w:tcPr>
            <w:tcW w:w="1744" w:type="dxa"/>
            <w:noWrap/>
            <w:hideMark/>
          </w:tcPr>
          <w:p w14:paraId="44B999CC" w14:textId="216EEFAB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2362" w:type="dxa"/>
            <w:noWrap/>
            <w:hideMark/>
          </w:tcPr>
          <w:p w14:paraId="1F4E0F0A" w14:textId="21EE363C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10A3A3A4" w14:textId="3EF823FB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Kucni internet M ADSL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70C9761C" w14:textId="508937EA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Kucni Internt M VDSL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7BC4FE77" w14:textId="3B32DCC8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Kucni Internet M Optika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4F630375" w14:textId="294CB727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Kucni internet L Optika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24886C75" w14:textId="7B19365E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Magenta</w:t>
            </w:r>
            <w:r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TV + Internet M ADSL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20B58CE3" w14:textId="1147BA93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Magenta</w:t>
            </w:r>
            <w:r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TV + Internet M VDSL</w:t>
            </w:r>
          </w:p>
        </w:tc>
      </w:tr>
      <w:tr w:rsidR="00846E10" w:rsidRPr="00E8791A" w14:paraId="7BBF484F" w14:textId="77777777" w:rsidTr="00C7062D">
        <w:trPr>
          <w:trHeight w:val="300"/>
        </w:trPr>
        <w:tc>
          <w:tcPr>
            <w:tcW w:w="1744" w:type="dxa"/>
            <w:vMerge w:val="restart"/>
            <w:hideMark/>
          </w:tcPr>
          <w:p w14:paraId="17E67772" w14:textId="7453EEA6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2362" w:type="dxa"/>
            <w:vMerge w:val="restart"/>
            <w:tcBorders>
              <w:right w:val="single" w:sz="4" w:space="0" w:color="auto"/>
            </w:tcBorders>
            <w:hideMark/>
          </w:tcPr>
          <w:p w14:paraId="7F811412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F792" w14:textId="39CD72D8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5476D" w14:textId="4CD31371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37.30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1DA97" w14:textId="3568C461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101.30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BC352" w14:textId="073ABC7F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191.29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11347" w14:textId="77D5B509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D799E" w14:textId="756B0E91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37.76</w:t>
            </w:r>
          </w:p>
        </w:tc>
      </w:tr>
      <w:tr w:rsidR="00846E10" w:rsidRPr="00E8791A" w14:paraId="7671F1DB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7445FB74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/>
            <w:tcBorders>
              <w:right w:val="single" w:sz="4" w:space="0" w:color="auto"/>
            </w:tcBorders>
            <w:hideMark/>
          </w:tcPr>
          <w:p w14:paraId="3BCC7B9D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1439" w14:textId="4B75B1EE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78E8D" w14:textId="617967BD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6168" w14:textId="19588B66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9B6BC" w14:textId="152B69D7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20.08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43021" w14:textId="2A74D8D5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70FB2" w14:textId="605F23EE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3.96</w:t>
            </w:r>
          </w:p>
        </w:tc>
      </w:tr>
      <w:tr w:rsidR="00846E10" w:rsidRPr="00E8791A" w14:paraId="78A1482B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0C5868BB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 w:val="restart"/>
            <w:tcBorders>
              <w:right w:val="single" w:sz="4" w:space="0" w:color="auto"/>
            </w:tcBorders>
            <w:hideMark/>
          </w:tcPr>
          <w:p w14:paraId="36B67F50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EE71" w14:textId="344145FD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9.28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E1861" w14:textId="386ED368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36.28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A04F9" w14:textId="36E0CFEC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99.29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DA617" w14:textId="23D01EF5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189.29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98DD5" w14:textId="7992C263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9.40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2F72D" w14:textId="1DE1D2E8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36.60</w:t>
            </w:r>
          </w:p>
        </w:tc>
      </w:tr>
      <w:tr w:rsidR="00846E10" w:rsidRPr="00E8791A" w14:paraId="3931B63A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5E5A9D1E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/>
            <w:tcBorders>
              <w:right w:val="single" w:sz="4" w:space="0" w:color="auto"/>
            </w:tcBorders>
            <w:hideMark/>
          </w:tcPr>
          <w:p w14:paraId="554A7FB5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2D9B" w14:textId="66300134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C4789" w14:textId="700ED657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11D66" w14:textId="69C0ABC6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9.69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1A898" w14:textId="26CB7520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19.88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DC78D" w14:textId="02F4EE20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D617D" w14:textId="40EBDC63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3.92</w:t>
            </w:r>
          </w:p>
        </w:tc>
      </w:tr>
      <w:tr w:rsidR="00846E10" w:rsidRPr="00E8791A" w14:paraId="45EB441F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4328A34A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 w:val="restart"/>
            <w:tcBorders>
              <w:right w:val="single" w:sz="4" w:space="0" w:color="auto"/>
            </w:tcBorders>
            <w:hideMark/>
          </w:tcPr>
          <w:p w14:paraId="090D2E05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2B04" w14:textId="4F931AB3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9.63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E10F2" w14:textId="5A6E92AD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36.77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CDB3F" w14:textId="4C86273A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100.29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D6BB" w14:textId="5E0BB867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190.04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18B6B" w14:textId="6CB4B8DB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9.62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E464A" w14:textId="50A67F29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37.12</w:t>
            </w:r>
          </w:p>
        </w:tc>
      </w:tr>
      <w:tr w:rsidR="00846E10" w:rsidRPr="00E8791A" w14:paraId="1C59608C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6DA13EC9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/>
            <w:tcBorders>
              <w:right w:val="single" w:sz="4" w:space="0" w:color="auto"/>
            </w:tcBorders>
            <w:hideMark/>
          </w:tcPr>
          <w:p w14:paraId="5DF2A9F1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6562" w14:textId="412087E7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42A7B" w14:textId="64BA6FFE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E8E45" w14:textId="1B4C1D69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4C1E3" w14:textId="71D96984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19.98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EEC9F" w14:textId="0DB38E03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84A5C" w14:textId="24838DB0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3.94</w:t>
            </w:r>
          </w:p>
        </w:tc>
      </w:tr>
      <w:tr w:rsidR="00846E10" w:rsidRPr="00E8791A" w14:paraId="2800A4F6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2BD9AC62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 w:val="restart"/>
            <w:tcBorders>
              <w:right w:val="single" w:sz="4" w:space="0" w:color="auto"/>
            </w:tcBorders>
            <w:hideMark/>
          </w:tcPr>
          <w:p w14:paraId="58B6F70E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AA8D" w14:textId="469C80FA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BD497" w14:textId="6E68E3AD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0.51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777F3" w14:textId="3D0FCFEF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8FFA" w14:textId="43C26F21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1.69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D3678" w14:textId="22FD383C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F92D5" w14:textId="6266BA8D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0.70</w:t>
            </w:r>
          </w:p>
        </w:tc>
      </w:tr>
      <w:tr w:rsidR="00846E10" w:rsidRPr="00E8791A" w14:paraId="7AB646E3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3BC531F5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/>
            <w:tcBorders>
              <w:right w:val="single" w:sz="4" w:space="0" w:color="auto"/>
            </w:tcBorders>
            <w:hideMark/>
          </w:tcPr>
          <w:p w14:paraId="171A4D83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5555" w14:textId="62B48432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2874E" w14:textId="3C31402D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849F" w14:textId="382C20EE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56D99" w14:textId="3C8FDB6A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A7C5F" w14:textId="5DB896A7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10AA" w14:textId="5DBD33AC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</w:tr>
      <w:tr w:rsidR="00846E10" w:rsidRPr="00E8791A" w14:paraId="05531231" w14:textId="77777777" w:rsidTr="00C7062D">
        <w:trPr>
          <w:trHeight w:val="510"/>
        </w:trPr>
        <w:tc>
          <w:tcPr>
            <w:tcW w:w="1744" w:type="dxa"/>
            <w:hideMark/>
          </w:tcPr>
          <w:p w14:paraId="3DCA597E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362" w:type="dxa"/>
            <w:tcBorders>
              <w:right w:val="single" w:sz="4" w:space="0" w:color="auto"/>
            </w:tcBorders>
            <w:hideMark/>
          </w:tcPr>
          <w:p w14:paraId="16D80753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B8BE" w14:textId="0CB8C2ED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36B3" w14:textId="472959EB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05D9A" w14:textId="6A9BFE87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397FE" w14:textId="45F0DF4D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A3D8" w14:textId="302E9A3D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74A1" w14:textId="54DC6624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846E10" w:rsidRPr="00E8791A" w14:paraId="1F810891" w14:textId="77777777" w:rsidTr="00C7062D">
        <w:trPr>
          <w:trHeight w:val="300"/>
        </w:trPr>
        <w:tc>
          <w:tcPr>
            <w:tcW w:w="1744" w:type="dxa"/>
            <w:vMerge w:val="restart"/>
            <w:hideMark/>
          </w:tcPr>
          <w:p w14:paraId="5EEDA323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362" w:type="dxa"/>
            <w:tcBorders>
              <w:right w:val="single" w:sz="4" w:space="0" w:color="auto"/>
            </w:tcBorders>
            <w:hideMark/>
          </w:tcPr>
          <w:p w14:paraId="5D985E8A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B265" w14:textId="19FC926C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9381" w14:textId="0E477164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661ED" w14:textId="561A6117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7A56E" w14:textId="4FD7469C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228D5" w14:textId="31966FE2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2BE0" w14:textId="37B77001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1.40</w:t>
            </w:r>
          </w:p>
        </w:tc>
      </w:tr>
      <w:tr w:rsidR="00846E10" w:rsidRPr="00E8791A" w14:paraId="788B3E70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34327480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tcBorders>
              <w:right w:val="single" w:sz="4" w:space="0" w:color="auto"/>
            </w:tcBorders>
            <w:hideMark/>
          </w:tcPr>
          <w:p w14:paraId="0EAC1377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8236" w14:textId="16F52A0D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7447C" w14:textId="7B4DDE62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0E0D" w14:textId="7CB9AE8C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71417" w14:textId="5841F50A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A8A80" w14:textId="5AD39301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029AA" w14:textId="107564E8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</w:t>
            </w:r>
          </w:p>
        </w:tc>
      </w:tr>
    </w:tbl>
    <w:p w14:paraId="10E74D2B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488357A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8784E67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A64B164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3F6195B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3376B3C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1300"/>
        <w:gridCol w:w="992"/>
        <w:gridCol w:w="992"/>
        <w:gridCol w:w="992"/>
        <w:gridCol w:w="993"/>
      </w:tblGrid>
      <w:tr w:rsidR="003314FF" w:rsidRPr="00B412CB" w14:paraId="03C43224" w14:textId="77777777" w:rsidTr="00C37D99">
        <w:trPr>
          <w:trHeight w:val="300"/>
        </w:trPr>
        <w:tc>
          <w:tcPr>
            <w:tcW w:w="1795" w:type="dxa"/>
            <w:noWrap/>
            <w:hideMark/>
          </w:tcPr>
          <w:p w14:paraId="12FF1C78" w14:textId="18D63ADE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2429" w:type="dxa"/>
            <w:noWrap/>
            <w:hideMark/>
          </w:tcPr>
          <w:p w14:paraId="5FF3DB11" w14:textId="3C7D8097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300" w:type="dxa"/>
          </w:tcPr>
          <w:p w14:paraId="29281336" w14:textId="1891A592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M Optika</w:t>
            </w:r>
          </w:p>
        </w:tc>
        <w:tc>
          <w:tcPr>
            <w:tcW w:w="992" w:type="dxa"/>
          </w:tcPr>
          <w:p w14:paraId="0175D803" w14:textId="2689806C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L ADSL</w:t>
            </w:r>
          </w:p>
        </w:tc>
        <w:tc>
          <w:tcPr>
            <w:tcW w:w="992" w:type="dxa"/>
          </w:tcPr>
          <w:p w14:paraId="20EC92F4" w14:textId="0410736C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L VDSL</w:t>
            </w:r>
          </w:p>
        </w:tc>
        <w:tc>
          <w:tcPr>
            <w:tcW w:w="992" w:type="dxa"/>
          </w:tcPr>
          <w:p w14:paraId="2ECE6665" w14:textId="0628B4F4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L Optika</w:t>
            </w:r>
          </w:p>
        </w:tc>
        <w:tc>
          <w:tcPr>
            <w:tcW w:w="993" w:type="dxa"/>
          </w:tcPr>
          <w:p w14:paraId="3F3B082C" w14:textId="62B2A963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XL ADSL</w:t>
            </w:r>
          </w:p>
        </w:tc>
      </w:tr>
      <w:tr w:rsidR="00846E10" w:rsidRPr="00531B03" w14:paraId="7B5D75E6" w14:textId="77777777" w:rsidTr="00C37D99">
        <w:trPr>
          <w:trHeight w:val="300"/>
        </w:trPr>
        <w:tc>
          <w:tcPr>
            <w:tcW w:w="1795" w:type="dxa"/>
            <w:vMerge w:val="restart"/>
            <w:hideMark/>
          </w:tcPr>
          <w:p w14:paraId="18C441CF" w14:textId="4DD33A75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2429" w:type="dxa"/>
            <w:vMerge w:val="restart"/>
            <w:hideMark/>
          </w:tcPr>
          <w:p w14:paraId="3C1D548D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8175" w14:textId="6ED0EFD2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101.68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0565A" w14:textId="264E4144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5CEF" w14:textId="330ED7D6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33D66" w14:textId="1A566CB1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191.99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76691" w14:textId="5AECFFA9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9.89</w:t>
            </w:r>
          </w:p>
        </w:tc>
      </w:tr>
      <w:tr w:rsidR="00846E10" w:rsidRPr="00531B03" w14:paraId="25B0CB77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4B80E700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2B2ABAF3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CEDA" w14:textId="4354E444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63B1E" w14:textId="020322AD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6B109" w14:textId="7499A908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27685" w14:textId="21640E44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99FDC" w14:textId="6434F970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0.98</w:t>
            </w:r>
          </w:p>
        </w:tc>
      </w:tr>
      <w:tr w:rsidR="00846E10" w:rsidRPr="00531B03" w14:paraId="454EA07B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0A7A695A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1528625D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33E5" w14:textId="6B54C81A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99.08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DB52D" w14:textId="038938C8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C6925" w14:textId="2DBEEC0C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A9C91" w14:textId="0F816C74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189.99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51E45" w14:textId="38CF147A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9.69</w:t>
            </w:r>
          </w:p>
        </w:tc>
      </w:tr>
      <w:tr w:rsidR="00846E10" w:rsidRPr="00531B03" w14:paraId="62FE0BA7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746F7183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72629ED4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2F1D" w14:textId="7CA0C660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04E5E" w14:textId="4832DFA3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3607" w14:textId="204A662A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48820" w14:textId="27699837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19.91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72ECE" w14:textId="62182031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</w:tr>
      <w:tr w:rsidR="00846E10" w:rsidRPr="00531B03" w14:paraId="3F0EA4AE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4711E128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13F78D0E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8B" w14:textId="293205A2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100.43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90D9A" w14:textId="7AF089C1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B97F3" w14:textId="05288481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1184C" w14:textId="29CBA04C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190.96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DFF56" w14:textId="0D4F0C41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9.79</w:t>
            </w:r>
          </w:p>
        </w:tc>
      </w:tr>
      <w:tr w:rsidR="00846E10" w:rsidRPr="00531B03" w14:paraId="50D3B955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2FD08360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6D4CBD62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4BB1" w14:textId="080C9280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69F25" w14:textId="37CD3364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3F9C0" w14:textId="70FA54D3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11425" w14:textId="4AD9F822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E774E" w14:textId="5305F3E1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0.96</w:t>
            </w:r>
          </w:p>
        </w:tc>
      </w:tr>
      <w:tr w:rsidR="00846E10" w:rsidRPr="00531B03" w14:paraId="73661C47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6579D2C2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0D97575D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3A12" w14:textId="457B5961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36941" w14:textId="07F56374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9BC9A" w14:textId="33003A6D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55690" w14:textId="428C5B92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6741B" w14:textId="632C4A03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0.10</w:t>
            </w:r>
          </w:p>
        </w:tc>
      </w:tr>
      <w:tr w:rsidR="00846E10" w:rsidRPr="00531B03" w14:paraId="51D5FA90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2F57B8B2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3554387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7B19" w14:textId="30A39BE4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1485" w14:textId="11E7F921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F131F" w14:textId="27172340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D802D" w14:textId="2797A7B4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B182F" w14:textId="0719F0A9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</w:tr>
      <w:tr w:rsidR="00846E10" w:rsidRPr="00531B03" w14:paraId="12094A9C" w14:textId="77777777" w:rsidTr="00C37D99">
        <w:trPr>
          <w:trHeight w:val="510"/>
        </w:trPr>
        <w:tc>
          <w:tcPr>
            <w:tcW w:w="1795" w:type="dxa"/>
            <w:hideMark/>
          </w:tcPr>
          <w:p w14:paraId="18FA349E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hideMark/>
          </w:tcPr>
          <w:p w14:paraId="51C13DC1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0354" w14:textId="680815F9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BB524" w14:textId="42C8E54E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0D0DC" w14:textId="30DF5AB2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97D43" w14:textId="410D0016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73833" w14:textId="03555BB1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846E10" w:rsidRPr="00531B03" w14:paraId="44266B88" w14:textId="77777777" w:rsidTr="00542B38">
        <w:trPr>
          <w:trHeight w:val="300"/>
        </w:trPr>
        <w:tc>
          <w:tcPr>
            <w:tcW w:w="1795" w:type="dxa"/>
            <w:vMerge w:val="restart"/>
            <w:hideMark/>
          </w:tcPr>
          <w:p w14:paraId="097FF4BA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hideMark/>
          </w:tcPr>
          <w:p w14:paraId="0CDC43F0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702C9" w14:textId="508CDD8E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2C67D" w14:textId="2950DC14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591C9" w14:textId="111F6C6A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6A6D5" w14:textId="6CA7305F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CB18EB" w14:textId="07DB7195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1.46</w:t>
            </w:r>
          </w:p>
        </w:tc>
      </w:tr>
      <w:tr w:rsidR="00846E10" w:rsidRPr="00531B03" w14:paraId="090BD09A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10F82B1B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hideMark/>
          </w:tcPr>
          <w:p w14:paraId="1B9A7776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BCBE" w14:textId="2777E648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67473" w14:textId="108839D7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E5F27" w14:textId="37ED767C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55347" w14:textId="629A5C5A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8AB39" w14:textId="644F5403" w:rsidR="00846E10" w:rsidRPr="00D75013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</w:tr>
    </w:tbl>
    <w:p w14:paraId="15D401D4" w14:textId="77777777" w:rsidR="00C37D99" w:rsidRPr="00531B03" w:rsidRDefault="00C37D99" w:rsidP="00531B03">
      <w:pPr>
        <w:widowControl/>
        <w:shd w:val="clear" w:color="auto" w:fill="FFFFFF" w:themeFill="background1"/>
        <w:spacing w:after="0" w:line="200" w:lineRule="exact"/>
        <w:rPr>
          <w:rFonts w:ascii="Palatino Linotype" w:eastAsia="Palatino Linotype" w:hAnsi="Palatino Linotype" w:cs="Palatino Linotype"/>
          <w:spacing w:val="-1"/>
          <w:position w:val="1"/>
          <w:sz w:val="18"/>
          <w:szCs w:val="18"/>
        </w:rPr>
      </w:pPr>
      <w:r w:rsidRPr="00531B03">
        <w:rPr>
          <w:rFonts w:ascii="Palatino Linotype" w:eastAsia="Palatino Linotype" w:hAnsi="Palatino Linotype" w:cs="Palatino Linotype"/>
          <w:spacing w:val="-1"/>
          <w:position w:val="1"/>
          <w:sz w:val="18"/>
          <w:szCs w:val="18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96"/>
        <w:gridCol w:w="2302"/>
        <w:gridCol w:w="1059"/>
        <w:gridCol w:w="992"/>
        <w:gridCol w:w="987"/>
        <w:gridCol w:w="858"/>
        <w:gridCol w:w="858"/>
        <w:gridCol w:w="858"/>
      </w:tblGrid>
      <w:tr w:rsidR="00B412CB" w:rsidRPr="00B412CB" w14:paraId="4185AE73" w14:textId="77777777" w:rsidTr="003314FF">
        <w:trPr>
          <w:trHeight w:val="806"/>
        </w:trPr>
        <w:tc>
          <w:tcPr>
            <w:tcW w:w="9510" w:type="dxa"/>
            <w:gridSpan w:val="8"/>
            <w:hideMark/>
          </w:tcPr>
          <w:p w14:paraId="22EB8CCF" w14:textId="7E9B0BA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lastRenderedPageBreak/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tabele na narednim stranicama sa trazenim podacima</w:t>
            </w:r>
          </w:p>
        </w:tc>
      </w:tr>
      <w:tr w:rsidR="003314FF" w:rsidRPr="00B412CB" w14:paraId="162868B1" w14:textId="77777777" w:rsidTr="00C7062D">
        <w:trPr>
          <w:trHeight w:val="1163"/>
        </w:trPr>
        <w:tc>
          <w:tcPr>
            <w:tcW w:w="1596" w:type="dxa"/>
            <w:noWrap/>
            <w:hideMark/>
          </w:tcPr>
          <w:p w14:paraId="40825608" w14:textId="4FD828B8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2302" w:type="dxa"/>
            <w:noWrap/>
            <w:hideMark/>
          </w:tcPr>
          <w:p w14:paraId="632B4C18" w14:textId="1A342BAF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0F1310BC" w14:textId="07CD47C9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XL VDSL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75B1DE" w14:textId="6947AE34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XL Optika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63358CFB" w14:textId="3181D228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M v5 ADSL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186E5247" w14:textId="5C68231E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M v5 VDSL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5B572025" w14:textId="221826E4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M v5 Optika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387907AE" w14:textId="1398CF60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L v5 ADSL</w:t>
            </w:r>
          </w:p>
        </w:tc>
      </w:tr>
      <w:tr w:rsidR="00846E10" w:rsidRPr="00E8791A" w14:paraId="6AC13DC4" w14:textId="77777777" w:rsidTr="00C7062D">
        <w:trPr>
          <w:trHeight w:val="300"/>
        </w:trPr>
        <w:tc>
          <w:tcPr>
            <w:tcW w:w="1596" w:type="dxa"/>
            <w:vMerge w:val="restart"/>
            <w:hideMark/>
          </w:tcPr>
          <w:p w14:paraId="274516E8" w14:textId="495A5126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2302" w:type="dxa"/>
            <w:vMerge w:val="restart"/>
            <w:tcBorders>
              <w:right w:val="single" w:sz="4" w:space="0" w:color="auto"/>
            </w:tcBorders>
            <w:hideMark/>
          </w:tcPr>
          <w:p w14:paraId="208C9C7F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8249" w14:textId="65B2FB38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F15AA" w14:textId="5C73631F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945.00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1139" w14:textId="2FF232B8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471ED" w14:textId="3793300B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36.97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701C" w14:textId="348DA7EE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99.82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0A1F0" w14:textId="1F94317E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9.80</w:t>
            </w:r>
          </w:p>
        </w:tc>
      </w:tr>
      <w:tr w:rsidR="00846E10" w:rsidRPr="00E8791A" w14:paraId="1E1522CE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126B7048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right w:val="single" w:sz="4" w:space="0" w:color="auto"/>
            </w:tcBorders>
            <w:hideMark/>
          </w:tcPr>
          <w:p w14:paraId="3EBF3919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3DBC" w14:textId="6A3A6BA4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34457" w14:textId="67808B59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269.00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19ECA" w14:textId="36E3F56A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57569" w14:textId="682692D0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628AB" w14:textId="33BF1380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2F4C5" w14:textId="1580F3B6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0.99</w:t>
            </w:r>
          </w:p>
        </w:tc>
      </w:tr>
      <w:tr w:rsidR="00846E10" w:rsidRPr="00E8791A" w14:paraId="15583541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2BE4E86B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right w:val="single" w:sz="4" w:space="0" w:color="auto"/>
            </w:tcBorders>
            <w:hideMark/>
          </w:tcPr>
          <w:p w14:paraId="07B51177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A55F" w14:textId="4D24B7C8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40E9E" w14:textId="0D97727B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901.50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1ACD2" w14:textId="1E4449C6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E3EE" w14:textId="6C0B4E30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36.79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81406" w14:textId="4CB698AD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99.08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51FF7" w14:textId="2967AC6F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9.69</w:t>
            </w:r>
          </w:p>
        </w:tc>
      </w:tr>
      <w:tr w:rsidR="00846E10" w:rsidRPr="00E8791A" w14:paraId="67501F55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73FFAF04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right w:val="single" w:sz="4" w:space="0" w:color="auto"/>
            </w:tcBorders>
            <w:hideMark/>
          </w:tcPr>
          <w:p w14:paraId="32EA1355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667D" w14:textId="31744465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B59C" w14:textId="7ECFEA00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261.00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FE03E" w14:textId="05A8A13A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5156" w14:textId="2F869813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F2D87" w14:textId="583A4EB5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9.08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2735A" w14:textId="6C5DDBFB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0.98</w:t>
            </w:r>
          </w:p>
        </w:tc>
      </w:tr>
      <w:tr w:rsidR="00846E10" w:rsidRPr="00E8791A" w14:paraId="694AADDE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07CEDF57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right w:val="single" w:sz="4" w:space="0" w:color="auto"/>
            </w:tcBorders>
            <w:hideMark/>
          </w:tcPr>
          <w:p w14:paraId="265ACFD1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5C25" w14:textId="43E21282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2BB67" w14:textId="662D6A37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922.00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2E96" w14:textId="6B40B26A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43E54" w14:textId="02EF9052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36.89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816E0" w14:textId="42FEA870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99.39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25A9B" w14:textId="516EB1BF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9.72</w:t>
            </w:r>
          </w:p>
        </w:tc>
      </w:tr>
      <w:tr w:rsidR="00846E10" w:rsidRPr="00E8791A" w14:paraId="2C4F9B5A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70FD1B60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right w:val="single" w:sz="4" w:space="0" w:color="auto"/>
            </w:tcBorders>
            <w:hideMark/>
          </w:tcPr>
          <w:p w14:paraId="39102A23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8B9" w14:textId="584535A8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BAA0A" w14:textId="0EC18308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263.00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0A63" w14:textId="30AAE1FF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601E" w14:textId="4EFA4B7E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224CF" w14:textId="6AECBABE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9.62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ADEBC" w14:textId="1C58AF58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0.98</w:t>
            </w:r>
          </w:p>
        </w:tc>
      </w:tr>
      <w:tr w:rsidR="00846E10" w:rsidRPr="00E8791A" w14:paraId="7E874991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0507A95C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right w:val="single" w:sz="4" w:space="0" w:color="auto"/>
            </w:tcBorders>
            <w:hideMark/>
          </w:tcPr>
          <w:p w14:paraId="11F8E3D9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C2DE" w14:textId="16F1E641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799D" w14:textId="7B76CA00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26.70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77A5D" w14:textId="3317FA89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E2537" w14:textId="42ADD23B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68A52" w14:textId="073858CE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0.44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52F60" w14:textId="5B69AC48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0.06</w:t>
            </w:r>
          </w:p>
        </w:tc>
      </w:tr>
      <w:tr w:rsidR="00846E10" w:rsidRPr="00E8791A" w14:paraId="463A6A0C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271E3BC2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right w:val="single" w:sz="4" w:space="0" w:color="auto"/>
            </w:tcBorders>
            <w:hideMark/>
          </w:tcPr>
          <w:p w14:paraId="4DE75386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118C" w14:textId="122EB3FA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A07D8" w14:textId="3D7023D2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19.00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BB718" w14:textId="310DA637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BF473" w14:textId="0085A901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DCCBA" w14:textId="061D8043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0.44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3B318" w14:textId="696F4247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</w:tr>
      <w:tr w:rsidR="00846E10" w:rsidRPr="00E8791A" w14:paraId="745A806D" w14:textId="77777777" w:rsidTr="00C7062D">
        <w:trPr>
          <w:trHeight w:val="510"/>
        </w:trPr>
        <w:tc>
          <w:tcPr>
            <w:tcW w:w="1596" w:type="dxa"/>
            <w:hideMark/>
          </w:tcPr>
          <w:p w14:paraId="4A032F64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hideMark/>
          </w:tcPr>
          <w:p w14:paraId="773DF1C8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796C" w14:textId="1CEC79FC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BF024" w14:textId="0F31CFA5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848A1" w14:textId="2A4DC07E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72122" w14:textId="08D18C5E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EDB43" w14:textId="01C4065F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E5EDF" w14:textId="087048BA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846E10" w:rsidRPr="00E8791A" w14:paraId="5F0C4396" w14:textId="77777777" w:rsidTr="00C7062D">
        <w:trPr>
          <w:trHeight w:val="300"/>
        </w:trPr>
        <w:tc>
          <w:tcPr>
            <w:tcW w:w="1596" w:type="dxa"/>
            <w:vMerge w:val="restart"/>
            <w:hideMark/>
          </w:tcPr>
          <w:p w14:paraId="4EFDD99F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hideMark/>
          </w:tcPr>
          <w:p w14:paraId="7B9284B2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9BFF" w14:textId="3C13EB5A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5EE1" w14:textId="0F405579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2.30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E9E06" w14:textId="6EB954E5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1468A" w14:textId="6ECE018A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BE770" w14:textId="47DCFFA6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1.29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A7C37" w14:textId="649AC399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1.42</w:t>
            </w:r>
          </w:p>
        </w:tc>
      </w:tr>
      <w:tr w:rsidR="00846E10" w:rsidRPr="00E8791A" w14:paraId="497A1A31" w14:textId="77777777" w:rsidTr="00C7062D">
        <w:trPr>
          <w:trHeight w:val="618"/>
        </w:trPr>
        <w:tc>
          <w:tcPr>
            <w:tcW w:w="1596" w:type="dxa"/>
            <w:vMerge/>
            <w:hideMark/>
          </w:tcPr>
          <w:p w14:paraId="7489CA20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tcBorders>
              <w:right w:val="single" w:sz="4" w:space="0" w:color="auto"/>
            </w:tcBorders>
            <w:hideMark/>
          </w:tcPr>
          <w:p w14:paraId="651C1865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D4C1" w14:textId="05E38719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E9F78" w14:textId="31D3C597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890A4" w14:textId="2E2839FA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1D073" w14:textId="6656AB59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6A2B2" w14:textId="436C4C5C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C551D" w14:textId="02B4A103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</w:tr>
    </w:tbl>
    <w:p w14:paraId="565683E1" w14:textId="77777777" w:rsidR="003314FF" w:rsidRDefault="003314FF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1016"/>
        <w:gridCol w:w="992"/>
        <w:gridCol w:w="993"/>
        <w:gridCol w:w="1134"/>
        <w:gridCol w:w="1134"/>
      </w:tblGrid>
      <w:tr w:rsidR="003314FF" w:rsidRPr="00B412CB" w14:paraId="600355FF" w14:textId="77777777" w:rsidTr="00C7062D">
        <w:trPr>
          <w:trHeight w:val="721"/>
        </w:trPr>
        <w:tc>
          <w:tcPr>
            <w:tcW w:w="1795" w:type="dxa"/>
            <w:noWrap/>
            <w:hideMark/>
          </w:tcPr>
          <w:p w14:paraId="5493E2C5" w14:textId="46EA4AE3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2429" w:type="dxa"/>
            <w:noWrap/>
            <w:hideMark/>
          </w:tcPr>
          <w:p w14:paraId="486F7BA7" w14:textId="4DEE1365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77E79892" w14:textId="4C7A1C95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L v5 VDSL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D51041" w14:textId="03A768CF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L v5 Optika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ADD40CA" w14:textId="486C7729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XL v5 ADSL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0B618C" w14:textId="04242EF3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XL v5 VDSL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A9FB5F" w14:textId="7B29C597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Biznis Min - Standard Optika</w:t>
            </w:r>
          </w:p>
        </w:tc>
      </w:tr>
      <w:tr w:rsidR="00846E10" w:rsidRPr="00B412CB" w14:paraId="37E6F2B4" w14:textId="77777777" w:rsidTr="00C7062D">
        <w:trPr>
          <w:trHeight w:val="300"/>
        </w:trPr>
        <w:tc>
          <w:tcPr>
            <w:tcW w:w="1795" w:type="dxa"/>
            <w:vMerge w:val="restart"/>
            <w:hideMark/>
          </w:tcPr>
          <w:p w14:paraId="7B070FAB" w14:textId="69625F45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  <w:hideMark/>
          </w:tcPr>
          <w:p w14:paraId="58F112DF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E9AD" w14:textId="55156560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6492" w14:textId="7774278F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201.34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FCE6" w14:textId="33C722DE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BE72" w14:textId="5CF902E2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12C6" w14:textId="3F41715C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39.58</w:t>
            </w:r>
          </w:p>
        </w:tc>
      </w:tr>
      <w:tr w:rsidR="00846E10" w:rsidRPr="00B412CB" w14:paraId="1D1158F6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31F9A7A7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right w:val="single" w:sz="4" w:space="0" w:color="auto"/>
            </w:tcBorders>
            <w:hideMark/>
          </w:tcPr>
          <w:p w14:paraId="51A1775A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8EB0" w14:textId="31910E57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CB5A" w14:textId="3EFE6142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22.51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3E98" w14:textId="7677A2B7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33A6" w14:textId="2967275D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2665" w14:textId="2D1D36BA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3.98</w:t>
            </w:r>
          </w:p>
        </w:tc>
      </w:tr>
      <w:tr w:rsidR="00846E10" w:rsidRPr="00B412CB" w14:paraId="6A70E64D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3D8E90F0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  <w:hideMark/>
          </w:tcPr>
          <w:p w14:paraId="215B0A2D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22A9" w14:textId="47489590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7DB8" w14:textId="4CCC927E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195.11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CAE5" w14:textId="701A8F95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7EDE" w14:textId="02BE08B4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F606" w14:textId="48CB6859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37.96</w:t>
            </w:r>
          </w:p>
        </w:tc>
      </w:tr>
      <w:tr w:rsidR="00846E10" w:rsidRPr="00B412CB" w14:paraId="762B7DA9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08401362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right w:val="single" w:sz="4" w:space="0" w:color="auto"/>
            </w:tcBorders>
            <w:hideMark/>
          </w:tcPr>
          <w:p w14:paraId="1D34504C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4833" w14:textId="4039986B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CF80" w14:textId="180750C6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18.75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4ED2" w14:textId="3BF20635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A8A7" w14:textId="3EDEFA4A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EAC2" w14:textId="0407AEE6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3.88</w:t>
            </w:r>
          </w:p>
        </w:tc>
      </w:tr>
      <w:tr w:rsidR="00846E10" w:rsidRPr="00B412CB" w14:paraId="14859855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7D80BC38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  <w:hideMark/>
          </w:tcPr>
          <w:p w14:paraId="4EC1AC0D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445D" w14:textId="217DD3B0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953A" w14:textId="62DA845E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199.16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AC35" w14:textId="63441282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5ACD" w14:textId="642DC991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38.13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3386" w14:textId="08C0436F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39.07</w:t>
            </w:r>
          </w:p>
        </w:tc>
      </w:tr>
      <w:tr w:rsidR="00846E10" w:rsidRPr="00B412CB" w14:paraId="4EE357C9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6431A38F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right w:val="single" w:sz="4" w:space="0" w:color="auto"/>
            </w:tcBorders>
            <w:hideMark/>
          </w:tcPr>
          <w:p w14:paraId="5F5C8501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7251" w14:textId="1D7DFEE8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9066" w14:textId="355C4EF6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8661" w14:textId="17721D8E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EB3E" w14:textId="4C3270EA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5F41" w14:textId="3B7B2766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3.92</w:t>
            </w:r>
          </w:p>
        </w:tc>
      </w:tr>
      <w:tr w:rsidR="00846E10" w:rsidRPr="00B412CB" w14:paraId="7DB2749A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02ABA9D1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  <w:hideMark/>
          </w:tcPr>
          <w:p w14:paraId="0E9E6AB4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4293" w14:textId="56FEFDBF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E14F" w14:textId="73DD93F2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26.17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80B7" w14:textId="05BCC49A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7B2" w14:textId="5E1AAC3A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5462" w14:textId="0F5FE84F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0.20</w:t>
            </w:r>
          </w:p>
        </w:tc>
      </w:tr>
      <w:tr w:rsidR="00846E10" w:rsidRPr="00B412CB" w14:paraId="18F9B152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42303E38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right w:val="single" w:sz="4" w:space="0" w:color="auto"/>
            </w:tcBorders>
            <w:hideMark/>
          </w:tcPr>
          <w:p w14:paraId="4FCFB100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31DA" w14:textId="0E8ACB7B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64C4" w14:textId="6F1B12F9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94AF" w14:textId="1A655C51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E37A" w14:textId="582C4A8D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9A5C" w14:textId="264232C7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846E10" w:rsidRPr="00B412CB" w14:paraId="08845DBA" w14:textId="77777777" w:rsidTr="00C7062D">
        <w:trPr>
          <w:trHeight w:val="510"/>
        </w:trPr>
        <w:tc>
          <w:tcPr>
            <w:tcW w:w="1795" w:type="dxa"/>
            <w:hideMark/>
          </w:tcPr>
          <w:p w14:paraId="3E1444A5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tcBorders>
              <w:right w:val="single" w:sz="4" w:space="0" w:color="auto"/>
            </w:tcBorders>
            <w:hideMark/>
          </w:tcPr>
          <w:p w14:paraId="2A9A4E13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0A76" w14:textId="03B34269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4FB8" w14:textId="29DC10E7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339D" w14:textId="48FBD991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EBD8" w14:textId="3DE82FA0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A731" w14:textId="032CCE2B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846E10" w:rsidRPr="00B412CB" w14:paraId="7D77F607" w14:textId="77777777" w:rsidTr="00C7062D">
        <w:trPr>
          <w:trHeight w:val="300"/>
        </w:trPr>
        <w:tc>
          <w:tcPr>
            <w:tcW w:w="1795" w:type="dxa"/>
            <w:vMerge w:val="restart"/>
            <w:hideMark/>
          </w:tcPr>
          <w:p w14:paraId="590C5321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tcBorders>
              <w:right w:val="single" w:sz="4" w:space="0" w:color="auto"/>
            </w:tcBorders>
            <w:hideMark/>
          </w:tcPr>
          <w:p w14:paraId="48DDF96C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7550" w14:textId="0B7C2EA2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1FB5" w14:textId="78C41C10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2B95" w14:textId="38A5E73C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E23F" w14:textId="7C507577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730A" w14:textId="53EC23F9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1.39</w:t>
            </w:r>
          </w:p>
        </w:tc>
      </w:tr>
      <w:tr w:rsidR="00846E10" w:rsidRPr="00B412CB" w14:paraId="6087690F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7E2659F5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tcBorders>
              <w:right w:val="single" w:sz="4" w:space="0" w:color="auto"/>
            </w:tcBorders>
            <w:hideMark/>
          </w:tcPr>
          <w:p w14:paraId="2056101B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9847" w14:textId="45561795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A5AC" w14:textId="5A7C29C5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9512" w14:textId="12A3A134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A85C" w14:textId="0CA26ACC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9C92" w14:textId="4FDDB74B" w:rsidR="00846E10" w:rsidRPr="003D7241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</w:tbl>
    <w:p w14:paraId="1A6B4E3B" w14:textId="5DCF7E35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29A266" w14:textId="2E9DF55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DA43AD" w14:textId="7A87A06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02239C8" w14:textId="254F49C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DCF5919" w14:textId="2BE1D974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260103C" w14:textId="1CE6382B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7058A82" w14:textId="6876F090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5F7A0DA" w14:textId="5E60D82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4526229" w14:textId="42EDB51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449C9A4" w14:textId="03371AA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4068C6C" w14:textId="158BCA8E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2D45AC5" w14:textId="77777777" w:rsidR="003314FF" w:rsidRDefault="003314FF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EE672B8" w14:textId="78B6D5DD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93774DA" w14:textId="250A0F22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7"/>
        <w:gridCol w:w="1648"/>
        <w:gridCol w:w="935"/>
        <w:gridCol w:w="935"/>
        <w:gridCol w:w="935"/>
        <w:gridCol w:w="935"/>
        <w:gridCol w:w="935"/>
        <w:gridCol w:w="935"/>
      </w:tblGrid>
      <w:tr w:rsidR="00C37D99" w:rsidRPr="00B412CB" w14:paraId="261B6EDE" w14:textId="77777777" w:rsidTr="003314FF">
        <w:trPr>
          <w:trHeight w:val="806"/>
          <w:jc w:val="center"/>
        </w:trPr>
        <w:tc>
          <w:tcPr>
            <w:tcW w:w="8575" w:type="dxa"/>
            <w:gridSpan w:val="8"/>
            <w:hideMark/>
          </w:tcPr>
          <w:p w14:paraId="53A32FCD" w14:textId="207B4615" w:rsidR="00C37D99" w:rsidRPr="00B412CB" w:rsidRDefault="00C37D99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lastRenderedPageBreak/>
              <w:t xml:space="preserve">Internet – zbog velikog broja paketa za koje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se podaci izvještavaju,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 su tabele na narednim stranicama sa trazenim podacima</w:t>
            </w:r>
          </w:p>
        </w:tc>
      </w:tr>
      <w:tr w:rsidR="003314FF" w:rsidRPr="00B412CB" w14:paraId="4F0680B3" w14:textId="77777777" w:rsidTr="00C7062D">
        <w:trPr>
          <w:trHeight w:val="600"/>
          <w:jc w:val="center"/>
        </w:trPr>
        <w:tc>
          <w:tcPr>
            <w:tcW w:w="1317" w:type="dxa"/>
            <w:noWrap/>
            <w:hideMark/>
          </w:tcPr>
          <w:p w14:paraId="0579037C" w14:textId="6B5FD68B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1648" w:type="dxa"/>
            <w:noWrap/>
            <w:hideMark/>
          </w:tcPr>
          <w:p w14:paraId="0E874E71" w14:textId="33B3DF88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77D906D6" w14:textId="2E29B63E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Biznis Min - Standard VDSL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5BE82C03" w14:textId="11412B5D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Biznis Min - Basic Optika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74ED5B0F" w14:textId="0C29432A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Biznis Min - Basic VDSL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50CB44D6" w14:textId="26025476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ADSL Fl@t B4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211C9F49" w14:textId="426F012B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Biznis Min - Basic ADSL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62176951" w14:textId="378CA158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Optika 300</w:t>
            </w:r>
          </w:p>
        </w:tc>
      </w:tr>
      <w:tr w:rsidR="00846E10" w:rsidRPr="00B412CB" w14:paraId="180DD94A" w14:textId="77777777" w:rsidTr="00C7062D">
        <w:trPr>
          <w:trHeight w:val="300"/>
          <w:jc w:val="center"/>
        </w:trPr>
        <w:tc>
          <w:tcPr>
            <w:tcW w:w="1317" w:type="dxa"/>
            <w:vMerge w:val="restart"/>
            <w:hideMark/>
          </w:tcPr>
          <w:p w14:paraId="47842CDE" w14:textId="27B907CD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34BA1252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AD2D" w14:textId="1B13CA08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40.99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98BEF" w14:textId="133CD1AF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25.19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A41F2" w14:textId="2F42D856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21.47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08688" w14:textId="601DF2D0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5C9ED" w14:textId="24137372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6.05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05D9D" w14:textId="5F77D17F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310.10</w:t>
            </w:r>
          </w:p>
        </w:tc>
      </w:tr>
      <w:tr w:rsidR="00846E10" w:rsidRPr="00B412CB" w14:paraId="5D8A1F54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6655B529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0113D877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F64A" w14:textId="0AEEDA19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4.08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C6368" w14:textId="75713D60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E48CC" w14:textId="54D80D58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BA6E7" w14:textId="2357AF31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0.48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EE23C" w14:textId="7B76B425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9C414" w14:textId="1289C872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30.50</w:t>
            </w:r>
          </w:p>
        </w:tc>
      </w:tr>
      <w:tr w:rsidR="00846E10" w:rsidRPr="00B412CB" w14:paraId="3D7AA50B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16E0D081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49ABA96C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75CA" w14:textId="63831E96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39.67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6B340" w14:textId="0B67C80A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24.18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79B87" w14:textId="5631AFDE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19.25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7EDC" w14:textId="428397D0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7838" w14:textId="08E460C7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5.82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BBF5" w14:textId="014D53F0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299.90</w:t>
            </w:r>
          </w:p>
        </w:tc>
      </w:tr>
      <w:tr w:rsidR="00846E10" w:rsidRPr="00B412CB" w14:paraId="6EE5F80E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251A7B8D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0402A0ED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4942" w14:textId="3EC25049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3.81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B6CC7" w14:textId="639A1CCE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8D540" w14:textId="579140AC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9D29E" w14:textId="721E16F5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0.43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1AD20" w14:textId="16FD8613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B612B" w14:textId="70E19447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29.14</w:t>
            </w:r>
          </w:p>
        </w:tc>
      </w:tr>
      <w:tr w:rsidR="00846E10" w:rsidRPr="00B412CB" w14:paraId="530BB621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076A2CA5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0F3F7DA7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1CA1" w14:textId="0D004BF1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40.32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AFF5E" w14:textId="1BA35724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24.93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37971" w14:textId="560C65BF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20.52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691AE" w14:textId="3237E6F1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3.84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FB1CE" w14:textId="0C300B4A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5.99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4ED67" w14:textId="3AAF334B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303.25</w:t>
            </w:r>
          </w:p>
        </w:tc>
      </w:tr>
      <w:tr w:rsidR="00846E10" w:rsidRPr="00B412CB" w14:paraId="46E56EFA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0356FE49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3B65F862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947A" w14:textId="7BB90E78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AF418" w14:textId="41B5AEDC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32C82" w14:textId="5377AF6F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F77BB" w14:textId="4B0653CF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0.47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081D" w14:textId="7E8CF155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2FCD" w14:textId="0146FFC6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30.05</w:t>
            </w:r>
          </w:p>
        </w:tc>
      </w:tr>
      <w:tr w:rsidR="00846E10" w:rsidRPr="00B412CB" w14:paraId="0BAC5573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6ADF5977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1578129C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9F33" w14:textId="6F0995B3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3.01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27AB" w14:textId="4E85EBD5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4912E" w14:textId="7B355EC3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2652F" w14:textId="011A096B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07CE4" w14:textId="032FC00A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EEE0" w14:textId="0A881C2E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14.60</w:t>
            </w:r>
          </w:p>
        </w:tc>
      </w:tr>
      <w:tr w:rsidR="00846E10" w:rsidRPr="00B412CB" w14:paraId="20F54CE6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6D56DBA4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38350BA1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EC70" w14:textId="7F325845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A736E" w14:textId="1AB8BEB7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2EA2" w14:textId="11557B4A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8D770" w14:textId="762F0108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DD4AF" w14:textId="48C96FFC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EDC1" w14:textId="2E077637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1.38</w:t>
            </w:r>
          </w:p>
        </w:tc>
      </w:tr>
      <w:tr w:rsidR="00846E10" w:rsidRPr="00B412CB" w14:paraId="30198152" w14:textId="77777777" w:rsidTr="00C7062D">
        <w:trPr>
          <w:trHeight w:val="510"/>
          <w:jc w:val="center"/>
        </w:trPr>
        <w:tc>
          <w:tcPr>
            <w:tcW w:w="1317" w:type="dxa"/>
            <w:hideMark/>
          </w:tcPr>
          <w:p w14:paraId="7D93C83A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648" w:type="dxa"/>
            <w:tcBorders>
              <w:right w:val="single" w:sz="4" w:space="0" w:color="auto"/>
            </w:tcBorders>
            <w:hideMark/>
          </w:tcPr>
          <w:p w14:paraId="29754D83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588F" w14:textId="421F97A3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21BE" w14:textId="63A364D4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84DEB" w14:textId="15922397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1E653" w14:textId="2845F32C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A93D" w14:textId="5F02C5A0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24DA5" w14:textId="0DF82F9D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846E10" w:rsidRPr="00B412CB" w14:paraId="6CC08249" w14:textId="77777777" w:rsidTr="00C7062D">
        <w:trPr>
          <w:trHeight w:val="300"/>
          <w:jc w:val="center"/>
        </w:trPr>
        <w:tc>
          <w:tcPr>
            <w:tcW w:w="1317" w:type="dxa"/>
            <w:vMerge w:val="restart"/>
            <w:hideMark/>
          </w:tcPr>
          <w:p w14:paraId="5D82FC0E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648" w:type="dxa"/>
            <w:tcBorders>
              <w:right w:val="single" w:sz="4" w:space="0" w:color="auto"/>
            </w:tcBorders>
            <w:hideMark/>
          </w:tcPr>
          <w:p w14:paraId="050C9A0E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ACF4" w14:textId="1C4A22B2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1.52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DEA60" w14:textId="2028462A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547A2" w14:textId="7CE4425B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9D4C4" w14:textId="38BCF28A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41E8D" w14:textId="05A57AB7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B54E" w14:textId="0E746922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1.22</w:t>
            </w:r>
          </w:p>
        </w:tc>
      </w:tr>
      <w:tr w:rsidR="00846E10" w:rsidRPr="00B412CB" w14:paraId="51C69CB3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30532A80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tcBorders>
              <w:right w:val="single" w:sz="4" w:space="0" w:color="auto"/>
            </w:tcBorders>
            <w:hideMark/>
          </w:tcPr>
          <w:p w14:paraId="01922D45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F74" w14:textId="39F5410E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3A89C" w14:textId="3787BABF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2418" w14:textId="3489A70C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D61C4" w14:textId="11EECB4B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C8D20" w14:textId="57808ABD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EC4D8" w14:textId="25EF903A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0.13</w:t>
            </w:r>
          </w:p>
        </w:tc>
      </w:tr>
    </w:tbl>
    <w:p w14:paraId="1A6B4E92" w14:textId="77777777" w:rsidR="00514DD9" w:rsidRDefault="00514DD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819EB04" w14:textId="77777777" w:rsidR="003314FF" w:rsidRDefault="003314FF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6"/>
        <w:gridCol w:w="1648"/>
        <w:gridCol w:w="935"/>
        <w:gridCol w:w="1051"/>
        <w:gridCol w:w="992"/>
        <w:gridCol w:w="1134"/>
        <w:gridCol w:w="1140"/>
      </w:tblGrid>
      <w:tr w:rsidR="003314FF" w:rsidRPr="00B412CB" w14:paraId="3342385D" w14:textId="77777777" w:rsidTr="00C7062D">
        <w:trPr>
          <w:trHeight w:val="600"/>
          <w:jc w:val="center"/>
        </w:trPr>
        <w:tc>
          <w:tcPr>
            <w:tcW w:w="1606" w:type="dxa"/>
            <w:noWrap/>
            <w:hideMark/>
          </w:tcPr>
          <w:p w14:paraId="3F3661CA" w14:textId="3CDDBAA5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1648" w:type="dxa"/>
            <w:noWrap/>
            <w:hideMark/>
          </w:tcPr>
          <w:p w14:paraId="245263F1" w14:textId="16D3D448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07D0DB10" w14:textId="37310868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ADSL Fl@t B10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7270A55D" w14:textId="6F1C493B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Biznis Duo 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84D599" w14:textId="2B325944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Biznis Duo 10 ADSL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032F51" w14:textId="459750DB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ADSL Fl@t B10 Plus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423AFD02" w14:textId="5905C284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Biznis Duo 500</w:t>
            </w:r>
          </w:p>
        </w:tc>
      </w:tr>
      <w:tr w:rsidR="00846E10" w:rsidRPr="006A57D4" w14:paraId="700E16A3" w14:textId="77777777" w:rsidTr="00C7062D">
        <w:trPr>
          <w:trHeight w:val="300"/>
          <w:jc w:val="center"/>
        </w:trPr>
        <w:tc>
          <w:tcPr>
            <w:tcW w:w="1606" w:type="dxa"/>
            <w:vMerge w:val="restart"/>
            <w:hideMark/>
          </w:tcPr>
          <w:p w14:paraId="0E7928D2" w14:textId="741EA256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591FBC61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C901" w14:textId="197B8BEA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DF731" w14:textId="01C0203D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41.25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0E5BF" w14:textId="4491DB41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AAD26" w14:textId="38AE8DC5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5FB3" w14:textId="51F22B4B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515.00</w:t>
            </w:r>
          </w:p>
        </w:tc>
      </w:tr>
      <w:tr w:rsidR="00846E10" w:rsidRPr="006A57D4" w14:paraId="59E894A8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67876D70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517E6197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BA04" w14:textId="3E7040E5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71553" w14:textId="1F87D401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A0450" w14:textId="0FDAA8E1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4783B" w14:textId="18980A80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56359" w14:textId="354DE6BC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55.45</w:t>
            </w:r>
          </w:p>
        </w:tc>
      </w:tr>
      <w:tr w:rsidR="00846E10" w:rsidRPr="006A57D4" w14:paraId="7444EB7A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4A9BCA92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55B71F33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D166" w14:textId="06DA9422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22926" w14:textId="405A18B1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38.40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4A48" w14:textId="3FEA5338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B7DD4" w14:textId="35DF7B20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70768" w14:textId="1B890AB8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504.50</w:t>
            </w:r>
          </w:p>
        </w:tc>
      </w:tr>
      <w:tr w:rsidR="00846E10" w:rsidRPr="006A57D4" w14:paraId="45F3C2B5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130A99AA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18B5C96E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3D0E" w14:textId="367AC80B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0F7C" w14:textId="3B9BFFEE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AFA3C" w14:textId="68CF497D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EC91A" w14:textId="725843A4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EDA6" w14:textId="776CE329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51.20</w:t>
            </w:r>
          </w:p>
        </w:tc>
      </w:tr>
      <w:tr w:rsidR="00846E10" w:rsidRPr="006A57D4" w14:paraId="30369CE9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338172D8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081FA130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6450" w14:textId="4E0857DC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01B8B" w14:textId="1E8ADBC8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6C19" w14:textId="3339B43D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8FBA8" w14:textId="54048AC4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B508C" w14:textId="06A95706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508.50</w:t>
            </w:r>
          </w:p>
        </w:tc>
      </w:tr>
      <w:tr w:rsidR="00846E10" w:rsidRPr="006A57D4" w14:paraId="0F9AA78A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3A2E7308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22FFD253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7A84" w14:textId="1CEE835A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CF4EB" w14:textId="64B7F1DE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A27B" w14:textId="0434C602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20A9E" w14:textId="5A14D671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E499C" w14:textId="28411C89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53.10</w:t>
            </w:r>
          </w:p>
        </w:tc>
      </w:tr>
      <w:tr w:rsidR="00846E10" w:rsidRPr="006A57D4" w14:paraId="5A16DF72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3B1A0963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70E6F3E7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D60F" w14:textId="77F493B1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BE213" w14:textId="40142076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33.00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CF0EF" w14:textId="05BD5D62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C862" w14:textId="363156C4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B1CFC" w14:textId="61F5E894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17.10</w:t>
            </w:r>
          </w:p>
        </w:tc>
      </w:tr>
      <w:tr w:rsidR="00846E10" w:rsidRPr="006A57D4" w14:paraId="36B75412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3A86F374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66367737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5D29" w14:textId="3BC396A2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AC21D" w14:textId="33AAA0E4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B2AC" w14:textId="5EDF064F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25AF" w14:textId="3E2A4A21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68310" w14:textId="529B6FB0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2.20</w:t>
            </w:r>
          </w:p>
        </w:tc>
      </w:tr>
      <w:tr w:rsidR="00846E10" w:rsidRPr="006A57D4" w14:paraId="7A78FD08" w14:textId="77777777" w:rsidTr="00C7062D">
        <w:trPr>
          <w:trHeight w:val="510"/>
          <w:jc w:val="center"/>
        </w:trPr>
        <w:tc>
          <w:tcPr>
            <w:tcW w:w="1606" w:type="dxa"/>
            <w:hideMark/>
          </w:tcPr>
          <w:p w14:paraId="3220FE06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648" w:type="dxa"/>
            <w:tcBorders>
              <w:right w:val="single" w:sz="4" w:space="0" w:color="auto"/>
            </w:tcBorders>
            <w:hideMark/>
          </w:tcPr>
          <w:p w14:paraId="36BDEA99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AED3" w14:textId="38D2007C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893D2" w14:textId="437732AD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B977C" w14:textId="0021619D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F52BB" w14:textId="75A66F09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58BE0" w14:textId="2136EF30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846E10" w:rsidRPr="006A57D4" w14:paraId="0141C198" w14:textId="77777777" w:rsidTr="00C7062D">
        <w:trPr>
          <w:trHeight w:val="300"/>
          <w:jc w:val="center"/>
        </w:trPr>
        <w:tc>
          <w:tcPr>
            <w:tcW w:w="1606" w:type="dxa"/>
            <w:vMerge w:val="restart"/>
            <w:hideMark/>
          </w:tcPr>
          <w:p w14:paraId="0E901B70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648" w:type="dxa"/>
            <w:tcBorders>
              <w:right w:val="single" w:sz="4" w:space="0" w:color="auto"/>
            </w:tcBorders>
            <w:hideMark/>
          </w:tcPr>
          <w:p w14:paraId="49795128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5195" w14:textId="5D17CCAA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5AA1A" w14:textId="07426006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B93A3" w14:textId="46E3FE0D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DF81" w14:textId="1CEBCBAA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1.29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4B7A" w14:textId="61810D05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</w:t>
            </w:r>
          </w:p>
        </w:tc>
      </w:tr>
      <w:tr w:rsidR="00846E10" w:rsidRPr="006A57D4" w14:paraId="29633B24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52AC99DE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tcBorders>
              <w:right w:val="single" w:sz="4" w:space="0" w:color="auto"/>
            </w:tcBorders>
            <w:hideMark/>
          </w:tcPr>
          <w:p w14:paraId="4297B596" w14:textId="77777777" w:rsidR="00846E10" w:rsidRPr="00B412CB" w:rsidRDefault="00846E10" w:rsidP="00846E1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1BED" w14:textId="7D50F656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2242C" w14:textId="7DDF95BF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273FE" w14:textId="3624614B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8A01B" w14:textId="4079636B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F491" w14:textId="58BD4B1B" w:rsidR="00846E10" w:rsidRPr="00EF7A72" w:rsidRDefault="00846E10" w:rsidP="00846E1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6E1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0.22</w:t>
            </w:r>
          </w:p>
        </w:tc>
      </w:tr>
    </w:tbl>
    <w:p w14:paraId="1175610C" w14:textId="77777777" w:rsidR="00C37D99" w:rsidRDefault="00C37D99" w:rsidP="0024271C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</w:pPr>
    </w:p>
    <w:p w14:paraId="1A6B4EE9" w14:textId="7347544B" w:rsidR="001931BD" w:rsidRDefault="00C37D99" w:rsidP="0024271C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po</w:t>
      </w:r>
      <w:r w:rsidR="00BE5A70"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375F4B9D" w14:textId="77777777" w:rsidR="00C37D99" w:rsidRDefault="00C37D99" w:rsidP="00C37D99">
      <w:pPr>
        <w:tabs>
          <w:tab w:val="left" w:pos="2520"/>
        </w:tabs>
        <w:spacing w:after="0" w:line="240" w:lineRule="auto"/>
        <w:ind w:right="-20"/>
        <w:jc w:val="center"/>
        <w:rPr>
          <w:rFonts w:ascii="Palatino Linotype" w:eastAsia="Palatino Linotype" w:hAnsi="Palatino Linotype" w:cs="Palatino Linotype"/>
          <w:spacing w:val="1"/>
          <w:sz w:val="23"/>
          <w:szCs w:val="23"/>
        </w:rPr>
        <w:sectPr w:rsidR="00C37D99" w:rsidSect="005E29A3">
          <w:pgSz w:w="11920" w:h="16840"/>
          <w:pgMar w:top="630" w:right="1200" w:bottom="990" w:left="1200" w:header="0" w:footer="1270" w:gutter="0"/>
          <w:cols w:space="720"/>
        </w:sectPr>
      </w:pPr>
    </w:p>
    <w:p w14:paraId="26189113" w14:textId="77777777" w:rsidR="00C37D99" w:rsidRDefault="00C37D9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9F7F41A" w14:textId="74AD40EA" w:rsidR="00CD1FC8" w:rsidRPr="003763B6" w:rsidRDefault="00674384" w:rsidP="00C37D99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Predrag Stanišić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EF0" w14:textId="525A575A" w:rsidR="00343C4B" w:rsidRDefault="00CD1FC8" w:rsidP="00C37D99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EF1" w14:textId="0B3C0A6D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968A3E2" w14:textId="555DAD1C" w:rsidR="003C1BF9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4D6320D4" w14:textId="77777777" w:rsidR="003C1BF9" w:rsidRPr="00343C4B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6FF6153E" w14:textId="411E2B86" w:rsidR="00CD1FC8" w:rsidRDefault="00814D81" w:rsidP="00C37D99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5DE4A86A" w14:textId="77777777" w:rsidR="00C37D99" w:rsidRDefault="0079361D" w:rsidP="00C37D99">
      <w:pPr>
        <w:shd w:val="clear" w:color="auto" w:fill="FFFFFF" w:themeFill="background1"/>
        <w:spacing w:after="0" w:line="285" w:lineRule="exact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  <w:sectPr w:rsidR="00C37D99" w:rsidSect="005E29A3">
          <w:type w:val="continuous"/>
          <w:pgSz w:w="11920" w:h="16840"/>
          <w:pgMar w:top="630" w:right="1200" w:bottom="990" w:left="1200" w:header="0" w:footer="1270" w:gutter="0"/>
          <w:cols w:num="2" w:space="720"/>
        </w:sect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 za razvoj servisa i digitalnu transformaciju</w:t>
      </w:r>
    </w:p>
    <w:p w14:paraId="0336E743" w14:textId="323D9E3C" w:rsidR="00B412CB" w:rsidRDefault="00B412CB" w:rsidP="0079361D">
      <w:pPr>
        <w:shd w:val="clear" w:color="auto" w:fill="FFFFFF" w:themeFill="background1"/>
        <w:spacing w:after="0" w:line="285" w:lineRule="exact"/>
        <w:ind w:left="216" w:right="-20"/>
        <w:jc w:val="right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AFC7586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2AED9BA" w14:textId="77777777" w:rsidR="00C37D99" w:rsidRDefault="00C37D9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22506E8" w14:textId="77777777" w:rsidR="00C37D99" w:rsidRDefault="00C37D9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EFBF510" w14:textId="1FBA9B54" w:rsidR="00C37D99" w:rsidRDefault="00C37D9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  </w:t>
      </w:r>
    </w:p>
    <w:p w14:paraId="011DD6F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F1E8AD" w14:textId="77777777" w:rsidR="00C37D99" w:rsidRDefault="00C37D9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</w:pPr>
    </w:p>
    <w:p w14:paraId="1A6B4EF3" w14:textId="51328A56" w:rsidR="00D50AE3" w:rsidRPr="00F625A2" w:rsidRDefault="00C37D9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O</w:t>
      </w:r>
      <w:r w:rsidR="00A53269"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="00A53269"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="00A53269"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="00A53269"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="00A53269"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="00A53269"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="00A53269"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3.</w:t>
      </w:r>
    </w:p>
    <w:p w14:paraId="1A6B4EF4" w14:textId="4A9E9265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EF5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bu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 sa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rž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EF6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EF7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2D8530F7" w14:textId="5DFC8EB9" w:rsidR="00275E94" w:rsidRPr="00343C4B" w:rsidRDefault="00725806" w:rsidP="00275E9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10"/>
          <w:szCs w:val="1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07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243A15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243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243A15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09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151"/>
        <w:gridCol w:w="2789"/>
      </w:tblGrid>
      <w:tr w:rsidR="00D50AE3" w:rsidRPr="00343C4B" w14:paraId="1A6B4EFD" w14:textId="77777777">
        <w:trPr>
          <w:trHeight w:hRule="exact" w:val="30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B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C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F01" w14:textId="77777777" w:rsidTr="00CE6BD7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EF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27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0" w14:textId="5822C33E" w:rsidR="00587BCC" w:rsidRPr="00987D65" w:rsidRDefault="000D270E" w:rsidP="000D270E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7.22</w:t>
            </w:r>
          </w:p>
        </w:tc>
      </w:tr>
      <w:tr w:rsidR="00587BCC" w:rsidRPr="00343C4B" w14:paraId="1A6B4F05" w14:textId="77777777" w:rsidTr="00CE6BD7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0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7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4" w14:textId="754E49BD" w:rsidR="00587BCC" w:rsidRPr="00987D65" w:rsidRDefault="000D270E" w:rsidP="000D270E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96.50</w:t>
            </w:r>
          </w:p>
        </w:tc>
      </w:tr>
      <w:tr w:rsidR="00587BCC" w:rsidRPr="00343C4B" w14:paraId="1A6B4F09" w14:textId="77777777" w:rsidTr="00837BC1">
        <w:trPr>
          <w:trHeight w:hRule="exact" w:val="73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8" w14:textId="4518D95F" w:rsidR="00587BCC" w:rsidRPr="00987D65" w:rsidRDefault="000D270E" w:rsidP="000D270E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587BCC" w:rsidRPr="00343C4B" w14:paraId="1A6B4F0D" w14:textId="77777777" w:rsidTr="00881AC8">
        <w:trPr>
          <w:trHeight w:hRule="exact" w:val="4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A" w14:textId="7D58098F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18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 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 %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C" w14:textId="2C8219E6" w:rsidR="00587BCC" w:rsidRPr="00987D65" w:rsidRDefault="000D270E" w:rsidP="000D270E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2.09%</w:t>
            </w:r>
          </w:p>
        </w:tc>
      </w:tr>
      <w:tr w:rsidR="00587BCC" w:rsidRPr="00343C4B" w14:paraId="1A6B4F11" w14:textId="77777777" w:rsidTr="00881AC8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F0E" w14:textId="3573AA16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4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F" w14:textId="2F7B6AF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0" w14:textId="43077A11" w:rsidR="00587BCC" w:rsidRPr="00987D65" w:rsidRDefault="000D270E" w:rsidP="000D270E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31.74</w:t>
            </w:r>
          </w:p>
        </w:tc>
      </w:tr>
      <w:tr w:rsidR="00587BCC" w:rsidRPr="00343C4B" w14:paraId="1A6B4F15" w14:textId="77777777" w:rsidTr="00881AC8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3" w14:textId="325D20F2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4" w14:textId="39C3FA7F" w:rsidR="00092A6B" w:rsidRPr="00987D65" w:rsidRDefault="000D270E" w:rsidP="000D270E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66.00</w:t>
            </w:r>
          </w:p>
        </w:tc>
      </w:tr>
      <w:tr w:rsidR="00587BCC" w:rsidRPr="00343C4B" w14:paraId="1A6B4F19" w14:textId="77777777" w:rsidTr="00CA2D4E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7" w14:textId="07014430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8" w14:textId="78653A68" w:rsidR="00587BCC" w:rsidRPr="00987D65" w:rsidRDefault="000D270E" w:rsidP="000D270E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3.45</w:t>
            </w:r>
          </w:p>
        </w:tc>
      </w:tr>
      <w:tr w:rsidR="00587BCC" w:rsidRPr="00343C4B" w14:paraId="1A6B4F1D" w14:textId="77777777" w:rsidTr="00CA2D4E">
        <w:trPr>
          <w:trHeight w:hRule="exact" w:val="254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A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B" w14:textId="06F6D793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C" w14:textId="275DE467" w:rsidR="00587BCC" w:rsidRPr="00987D65" w:rsidRDefault="000D270E" w:rsidP="000D270E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15.11</w:t>
            </w:r>
          </w:p>
        </w:tc>
      </w:tr>
      <w:tr w:rsidR="00D50AE3" w:rsidRPr="00343C4B" w14:paraId="1A6B4F21" w14:textId="77777777" w:rsidTr="001E5770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E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0" w14:textId="77FC281C" w:rsidR="00D50AE3" w:rsidRPr="00BE4BF9" w:rsidRDefault="000D270E" w:rsidP="000D270E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n/a</w:t>
            </w:r>
          </w:p>
        </w:tc>
      </w:tr>
      <w:tr w:rsidR="00D50AE3" w:rsidRPr="00343C4B" w14:paraId="1A6B4F26" w14:textId="77777777" w:rsidTr="001E5770">
        <w:trPr>
          <w:trHeight w:hRule="exact" w:val="662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2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5" w14:textId="35E2E010" w:rsidR="00D50AE3" w:rsidRPr="00343C4B" w:rsidRDefault="000D270E" w:rsidP="000D270E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239" w:lineRule="auto"/>
              <w:ind w:left="102" w:right="28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F2A" w14:textId="77777777" w:rsidTr="00F625A2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7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ko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0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9" w14:textId="0ED247A5" w:rsidR="00343C4B" w:rsidRPr="00343C4B" w:rsidRDefault="000D270E" w:rsidP="000D270E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21 sec</w:t>
            </w:r>
          </w:p>
        </w:tc>
      </w:tr>
      <w:tr w:rsidR="00343C4B" w:rsidRPr="00343C4B" w14:paraId="1A6B4F2F" w14:textId="77777777" w:rsidTr="00F625A2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</w:p>
          <w:p w14:paraId="1A6B4F2D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E" w14:textId="3BB7ACB0" w:rsidR="00343C4B" w:rsidRPr="00343C4B" w:rsidRDefault="000D270E" w:rsidP="000D270E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72%</w:t>
            </w:r>
          </w:p>
        </w:tc>
      </w:tr>
      <w:tr w:rsidR="00343C4B" w:rsidRPr="00343C4B" w14:paraId="1A6B4F33" w14:textId="77777777" w:rsidTr="00F625A2">
        <w:trPr>
          <w:trHeight w:hRule="exact" w:val="4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0" w14:textId="46B8D66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1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2" w14:textId="26D54F67" w:rsidR="00343C4B" w:rsidRPr="00343C4B" w:rsidRDefault="000D270E" w:rsidP="000D270E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0.03%</w:t>
            </w:r>
          </w:p>
        </w:tc>
      </w:tr>
      <w:tr w:rsidR="00343C4B" w:rsidRPr="00343C4B" w14:paraId="1A6B4F38" w14:textId="77777777" w:rsidTr="00F625A2">
        <w:trPr>
          <w:trHeight w:hRule="exact" w:val="10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4" w14:textId="3C060981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3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3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6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7" w14:textId="46891619" w:rsidR="00343C4B" w:rsidRPr="00343C4B" w:rsidRDefault="000D270E" w:rsidP="000D270E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</w:tbl>
    <w:p w14:paraId="1A6B4F39" w14:textId="77777777" w:rsidR="00D50AE3" w:rsidRPr="00343C4B" w:rsidRDefault="00D50AE3" w:rsidP="00343C4B">
      <w:pPr>
        <w:shd w:val="clear" w:color="auto" w:fill="FFFFFF" w:themeFill="background1"/>
        <w:spacing w:before="7" w:after="0" w:line="120" w:lineRule="exact"/>
        <w:rPr>
          <w:sz w:val="12"/>
          <w:szCs w:val="12"/>
        </w:rPr>
      </w:pPr>
    </w:p>
    <w:p w14:paraId="1A6B4F3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3B" w14:textId="77777777" w:rsidR="00D50AE3" w:rsidRDefault="00A53269" w:rsidP="00343C4B">
      <w:pPr>
        <w:shd w:val="clear" w:color="auto" w:fill="FFFFFF" w:themeFill="background1"/>
        <w:tabs>
          <w:tab w:val="left" w:pos="6440"/>
        </w:tabs>
        <w:spacing w:after="0" w:line="295" w:lineRule="exact"/>
        <w:ind w:left="38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3C" w14:textId="77777777" w:rsidR="00F625A2" w:rsidRDefault="00F625A2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3629C41" w14:textId="45E28FFC" w:rsidR="00CD65D4" w:rsidRDefault="00CD65D4" w:rsidP="00CD65D4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04738EE" w14:textId="7FC9E1C9" w:rsidR="00814D81" w:rsidRDefault="00CD1FC8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</w:rPr>
        <w:tab/>
      </w:r>
    </w:p>
    <w:p w14:paraId="375FDC00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48E3B600" w14:textId="4063082E" w:rsidR="00814D81" w:rsidRDefault="0079361D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 za razvoj servisa i digitalnu transformaciju</w:t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</w:p>
    <w:p w14:paraId="62CA0C08" w14:textId="732BB4F5" w:rsidR="00814D81" w:rsidRDefault="00CD65D4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88CA70A" w14:textId="77777777" w:rsidR="00814D81" w:rsidRPr="00CD1FC8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6" w14:textId="449E57F0" w:rsidR="00F625A2" w:rsidRPr="003763B6" w:rsidRDefault="00F625A2" w:rsidP="002776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8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5E29A3">
          <w:type w:val="continuous"/>
          <w:pgSz w:w="11920" w:h="16840"/>
          <w:pgMar w:top="630" w:right="1200" w:bottom="990" w:left="1200" w:header="0" w:footer="1270" w:gutter="0"/>
          <w:cols w:space="720"/>
        </w:sectPr>
      </w:pPr>
    </w:p>
    <w:p w14:paraId="1A6B4F49" w14:textId="77777777" w:rsidR="00D50AE3" w:rsidRPr="00343C4B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F4A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4B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4.</w:t>
      </w:r>
    </w:p>
    <w:p w14:paraId="1A6B4F4C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 v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F4D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il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e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je</w:t>
      </w:r>
    </w:p>
    <w:p w14:paraId="1A6B4F4E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4F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F50" w14:textId="32DECA9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07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243A15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243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243A15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09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646"/>
        <w:gridCol w:w="2520"/>
      </w:tblGrid>
      <w:tr w:rsidR="00D50AE3" w:rsidRPr="00343C4B" w14:paraId="1A6B4F54" w14:textId="77777777">
        <w:trPr>
          <w:trHeight w:hRule="exact" w:val="30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1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ar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2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era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3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ka</w:t>
            </w:r>
          </w:p>
        </w:tc>
      </w:tr>
      <w:tr w:rsidR="005A14D8" w:rsidRPr="00343C4B" w14:paraId="1A6B4F5A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5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56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7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58" w14:textId="77777777" w:rsidR="005A14D8" w:rsidRPr="00343C4B" w:rsidRDefault="005A14D8" w:rsidP="005A14D8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9" w14:textId="376DD956" w:rsidR="005A14D8" w:rsidRPr="0044740A" w:rsidRDefault="000D270E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15 sec</w:t>
            </w:r>
          </w:p>
        </w:tc>
      </w:tr>
      <w:tr w:rsidR="005A14D8" w:rsidRPr="00343C4B" w14:paraId="1A6B4F5E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B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C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D" w14:textId="0726A9F7" w:rsidR="005A14D8" w:rsidRPr="0044740A" w:rsidRDefault="000D270E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81%</w:t>
            </w:r>
          </w:p>
        </w:tc>
      </w:tr>
      <w:tr w:rsidR="005A14D8" w:rsidRPr="00343C4B" w14:paraId="1A6B4F64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F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60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39" w:lineRule="auto"/>
              <w:ind w:left="102" w:right="2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1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2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3" w14:textId="676F1CCE" w:rsidR="005A14D8" w:rsidRPr="0044740A" w:rsidRDefault="000D270E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5A14D8" w:rsidRPr="00343C4B" w14:paraId="1A6B4F68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5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6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7" w14:textId="36ACE23C" w:rsidR="005A14D8" w:rsidRPr="0044740A" w:rsidRDefault="000D270E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5A14D8" w:rsidRPr="00343C4B" w14:paraId="1A6B4F6D" w14:textId="77777777" w:rsidTr="00343C4B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9" w14:textId="4EA77CC5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A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B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C" w14:textId="37BF0385" w:rsidR="005A14D8" w:rsidRPr="0044740A" w:rsidRDefault="000D270E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0.03%</w:t>
            </w:r>
          </w:p>
        </w:tc>
      </w:tr>
      <w:tr w:rsidR="005A14D8" w:rsidRPr="00343C4B" w14:paraId="1A6B4F72" w14:textId="77777777" w:rsidTr="00343C4B">
        <w:trPr>
          <w:trHeight w:hRule="exact" w:val="98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E" w14:textId="0A6A626B" w:rsidR="005A14D8" w:rsidRPr="00080A54" w:rsidRDefault="005A14D8" w:rsidP="00080A54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080A54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1.4 Učestalost prigovora/pritužbi u svezi ispravnosti računa za korisnike unaprijed plaćene usluge</w:t>
            </w:r>
          </w:p>
          <w:p w14:paraId="1A6B4F6F" w14:textId="77777777" w:rsidR="005A14D8" w:rsidRPr="00080A54" w:rsidRDefault="005A14D8" w:rsidP="00080A54">
            <w:pPr>
              <w:shd w:val="clear" w:color="auto" w:fill="FFFFFF" w:themeFill="background1"/>
              <w:spacing w:before="2"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080A54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(pre-paid korisnik)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0" w14:textId="77777777" w:rsidR="005A14D8" w:rsidRPr="00080A54" w:rsidRDefault="005A14D8" w:rsidP="00080A54">
            <w:pPr>
              <w:spacing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080A54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 u posmatranom razdoblju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E62DE" w14:textId="77777777" w:rsidR="005A14D8" w:rsidRDefault="005A14D8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  <w:p w14:paraId="1A6B4F71" w14:textId="4E1A0424" w:rsidR="000D270E" w:rsidRPr="004D117D" w:rsidRDefault="000D270E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0.01%</w:t>
            </w:r>
          </w:p>
        </w:tc>
      </w:tr>
      <w:tr w:rsidR="00B62387" w:rsidRPr="00343C4B" w14:paraId="1A6B4F76" w14:textId="77777777" w:rsidTr="009B02C6">
        <w:trPr>
          <w:trHeight w:hRule="exact" w:val="25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3" w14:textId="05A93692" w:rsidR="00B62387" w:rsidRPr="00343C4B" w:rsidRDefault="00B62387" w:rsidP="00B6238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4" w14:textId="77777777" w:rsidR="00B62387" w:rsidRPr="000A2F5C" w:rsidRDefault="00B62387" w:rsidP="00B6238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% u posmatranom razdoblju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75" w14:textId="5B669F28" w:rsidR="00B62387" w:rsidRPr="00080A54" w:rsidRDefault="00080A54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080A54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0.2</w:t>
            </w:r>
            <w:r w:rsidR="00243A15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</w:t>
            </w:r>
            <w:r w:rsidRPr="00080A54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%</w:t>
            </w:r>
          </w:p>
        </w:tc>
      </w:tr>
      <w:tr w:rsidR="00B62387" w:rsidRPr="00343C4B" w14:paraId="1A6B4F7B" w14:textId="77777777" w:rsidTr="006F0F24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7" w14:textId="2E4E55F9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78" w14:textId="7777777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9" w14:textId="7777777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7A" w14:textId="59E17D47" w:rsidR="00B62387" w:rsidRPr="00080A54" w:rsidRDefault="00080A54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0.16%</w:t>
            </w:r>
          </w:p>
        </w:tc>
      </w:tr>
      <w:tr w:rsidR="00B62387" w:rsidRPr="00343C4B" w14:paraId="1A6B4F7F" w14:textId="77777777" w:rsidTr="006F0F24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C" w14:textId="7777777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1.7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D" w14:textId="22C9F2DE" w:rsidR="00B62387" w:rsidRPr="00343C4B" w:rsidRDefault="00B62387" w:rsidP="00B62387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7E" w14:textId="669A2A6E" w:rsidR="00B62387" w:rsidRPr="00080A54" w:rsidRDefault="00080A54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1.1</w:t>
            </w:r>
            <w:r w:rsidR="00243A15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</w:t>
            </w: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</w:p>
        </w:tc>
      </w:tr>
      <w:tr w:rsidR="00B62387" w:rsidRPr="00343C4B" w14:paraId="1A6B4F84" w14:textId="77777777" w:rsidTr="006F0F24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80" w14:textId="0E4506A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81" w14:textId="77777777" w:rsidR="00B62387" w:rsidRPr="00343C4B" w:rsidRDefault="00B62387" w:rsidP="00B62387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5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82" w14:textId="77777777" w:rsidR="00B62387" w:rsidRPr="00C54E77" w:rsidRDefault="00B62387" w:rsidP="00B6238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 u posmatranom razdoblju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83" w14:textId="3F9811AC" w:rsidR="00B62387" w:rsidRPr="00080A54" w:rsidRDefault="00080A54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B62387" w:rsidRPr="00343C4B" w14:paraId="1A6B4F88" w14:textId="77777777" w:rsidTr="006F0F24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85" w14:textId="7777777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86" w14:textId="784AAD68" w:rsidR="00B62387" w:rsidRPr="00343C4B" w:rsidRDefault="00B62387" w:rsidP="00B62387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87" w14:textId="4940F513" w:rsidR="00B62387" w:rsidRPr="00080A54" w:rsidRDefault="00080A54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B62387" w:rsidRPr="00343C4B" w14:paraId="1A6B4F8C" w14:textId="77777777" w:rsidTr="006F0F24">
        <w:trPr>
          <w:trHeight w:hRule="exact" w:val="25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89" w14:textId="091CFC4E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8A" w14:textId="77777777" w:rsidR="00B62387" w:rsidRPr="000A2F5C" w:rsidRDefault="00B62387" w:rsidP="00B6238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8B" w14:textId="07DCE9DC" w:rsidR="00B62387" w:rsidRPr="00080A54" w:rsidRDefault="00080A54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0.1</w:t>
            </w:r>
            <w:r w:rsidR="00243A15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</w:t>
            </w: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%</w:t>
            </w:r>
          </w:p>
        </w:tc>
      </w:tr>
      <w:tr w:rsidR="00B62387" w:rsidRPr="00343C4B" w14:paraId="1A6B4F90" w14:textId="77777777" w:rsidTr="006F0F24">
        <w:trPr>
          <w:trHeight w:hRule="exact" w:val="494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F8D" w14:textId="7777777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8E" w14:textId="4B61627F" w:rsidR="00B62387" w:rsidRPr="000A2F5C" w:rsidRDefault="00B62387" w:rsidP="00B62387">
            <w:pPr>
              <w:shd w:val="clear" w:color="auto" w:fill="FFFFFF" w:themeFill="background1"/>
              <w:spacing w:after="0" w:line="239" w:lineRule="auto"/>
              <w:ind w:left="105" w:right="6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ne 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8F" w14:textId="5F677563" w:rsidR="00B62387" w:rsidRPr="00080A54" w:rsidRDefault="00080A54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1.0</w:t>
            </w:r>
            <w:r w:rsidR="00243A15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</w:t>
            </w:r>
          </w:p>
        </w:tc>
      </w:tr>
      <w:tr w:rsidR="00B62387" w:rsidRPr="00343C4B" w14:paraId="1A6B4F95" w14:textId="77777777" w:rsidTr="006F0F24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91" w14:textId="77777777" w:rsidR="00B62387" w:rsidRPr="00343C4B" w:rsidRDefault="00B62387" w:rsidP="00B62387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92" w14:textId="7777777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3" w14:textId="09E696D4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94" w14:textId="069DCBDC" w:rsidR="00B62387" w:rsidRPr="00080A54" w:rsidRDefault="00080A54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1.</w:t>
            </w:r>
            <w:r w:rsidR="00243A15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44</w:t>
            </w:r>
          </w:p>
        </w:tc>
      </w:tr>
      <w:tr w:rsidR="003D7241" w:rsidRPr="00343C4B" w14:paraId="1A6B4F99" w14:textId="77777777" w:rsidTr="006F0F24">
        <w:trPr>
          <w:trHeight w:hRule="exact" w:val="252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96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97" w14:textId="69E6F2E2" w:rsidR="003D7241" w:rsidRPr="001D13B3" w:rsidRDefault="003D7241" w:rsidP="003D7241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 (sekunde)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98" w14:textId="5C06C6D9" w:rsidR="003D7241" w:rsidRPr="00080A54" w:rsidRDefault="00080A54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3D7241" w:rsidRPr="00343C4B" w14:paraId="1A6B4F9E" w14:textId="77777777" w:rsidTr="006F0F24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9A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9B" w14:textId="77777777" w:rsidR="003D7241" w:rsidRPr="001D13B3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C" w14:textId="558638FC" w:rsidR="003D7241" w:rsidRPr="001D13B3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9D" w14:textId="0B0750B9" w:rsidR="003D7241" w:rsidRPr="00080A54" w:rsidRDefault="00080A54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0842F8" w:rsidRPr="00343C4B" w14:paraId="1A6B4FA2" w14:textId="77777777" w:rsidTr="009B02C6">
        <w:trPr>
          <w:trHeight w:hRule="exact" w:val="73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9F" w14:textId="556B04EF" w:rsidR="000842F8" w:rsidRPr="00343C4B" w:rsidRDefault="000842F8" w:rsidP="000842F8">
            <w:pPr>
              <w:shd w:val="clear" w:color="auto" w:fill="FFFFFF" w:themeFill="background1"/>
              <w:spacing w:after="0" w:line="239" w:lineRule="auto"/>
              <w:ind w:left="102" w:right="30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0" w14:textId="77777777" w:rsidR="000842F8" w:rsidRPr="00343C4B" w:rsidRDefault="000842F8" w:rsidP="000842F8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B4FA1" w14:textId="5F1D781A" w:rsidR="000842F8" w:rsidRPr="00080A54" w:rsidRDefault="000D270E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0.00%</w:t>
            </w:r>
          </w:p>
        </w:tc>
      </w:tr>
    </w:tbl>
    <w:p w14:paraId="1A6B4FA3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A4" w14:textId="77777777" w:rsidR="00D50AE3" w:rsidRPr="00F625A2" w:rsidRDefault="00A53269" w:rsidP="00343C4B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 w:rsidRPr="00F625A2">
        <w:rPr>
          <w:rFonts w:ascii="Palatino Linotype" w:eastAsia="Palatino Linotype" w:hAnsi="Palatino Linotype" w:cs="Palatino Linotype"/>
          <w:position w:val="1"/>
        </w:rPr>
        <w:t xml:space="preserve">            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3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2"/>
          <w:position w:val="1"/>
        </w:rPr>
        <w:t>t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2"/>
          <w:position w:val="1"/>
        </w:rPr>
        <w:t>i</w:t>
      </w:r>
      <w:r w:rsidRPr="00F625A2">
        <w:rPr>
          <w:rFonts w:ascii="Palatino Linotype" w:eastAsia="Palatino Linotype" w:hAnsi="Palatino Linotype" w:cs="Palatino Linotype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 xml:space="preserve">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d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govo</w:t>
      </w:r>
      <w:r w:rsidRPr="00F625A2">
        <w:rPr>
          <w:rFonts w:ascii="Palatino Linotype" w:eastAsia="Palatino Linotype" w:hAnsi="Palatino Linotype" w:cs="Palatino Linotype"/>
          <w:position w:val="1"/>
        </w:rPr>
        <w:t xml:space="preserve">rne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position w:val="1"/>
        </w:rPr>
        <w:t>be</w:t>
      </w:r>
    </w:p>
    <w:p w14:paraId="48ADF31F" w14:textId="374E7C64" w:rsidR="00814D81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5906D5E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ED4D59B" w14:textId="637209B0" w:rsidR="00814D81" w:rsidRDefault="00674384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Predrag Stanišić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Dušan Banović,</w:t>
      </w:r>
    </w:p>
    <w:p w14:paraId="1EFDC27E" w14:textId="233508B3" w:rsidR="002776F9" w:rsidRPr="0079361D" w:rsidRDefault="00CD1FC8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16"/>
          <w:szCs w:val="16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F746D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79361D" w:rsidRPr="00017073">
        <w:rPr>
          <w:rFonts w:ascii="Palatino Linotype" w:eastAsia="Palatino Linotype" w:hAnsi="Palatino Linotype" w:cs="Palatino Linotype"/>
          <w:spacing w:val="1"/>
        </w:rPr>
        <w:t>Direktor Sektora</w:t>
      </w:r>
      <w:r w:rsidR="002F29F2">
        <w:rPr>
          <w:rFonts w:ascii="Palatino Linotype" w:eastAsia="Palatino Linotype" w:hAnsi="Palatino Linotype" w:cs="Palatino Linotype"/>
          <w:spacing w:val="1"/>
        </w:rPr>
        <w:t xml:space="preserve"> za razvoj servisa i digitalnu </w:t>
      </w:r>
      <w:r w:rsidR="0079361D" w:rsidRPr="00017073">
        <w:rPr>
          <w:rFonts w:ascii="Palatino Linotype" w:eastAsia="Palatino Linotype" w:hAnsi="Palatino Linotype" w:cs="Palatino Linotype"/>
          <w:spacing w:val="1"/>
        </w:rPr>
        <w:t>transformaciju</w:t>
      </w:r>
    </w:p>
    <w:p w14:paraId="7698E022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009A5872" w14:textId="1583D4CD" w:rsidR="00CD1FC8" w:rsidRDefault="00CD1FC8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57705BB7" w14:textId="77777777" w:rsidR="00CD65D4" w:rsidRPr="003C1BF9" w:rsidRDefault="00CD65D4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0B4AF605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6789847D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1A6B4FAE" w14:textId="16376E27" w:rsidR="00D50AE3" w:rsidRPr="00343C4B" w:rsidRDefault="00A5326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position w:val="6"/>
          <w:sz w:val="12"/>
          <w:szCs w:val="12"/>
        </w:rPr>
        <w:t>2</w:t>
      </w:r>
      <w:r w:rsidRPr="00343C4B">
        <w:rPr>
          <w:rFonts w:ascii="Palatino Linotype" w:eastAsia="Palatino Linotype" w:hAnsi="Palatino Linotype" w:cs="Palatino Linotype"/>
          <w:spacing w:val="20"/>
          <w:position w:val="6"/>
          <w:sz w:val="12"/>
          <w:szCs w:val="12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jed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h</w:t>
      </w:r>
      <w:r w:rsidRPr="00343C4B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4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1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a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sl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uge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pst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ži</w:t>
      </w:r>
    </w:p>
    <w:p w14:paraId="1A6B4FAF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5E29A3">
          <w:pgSz w:w="11920" w:h="16840"/>
          <w:pgMar w:top="990" w:right="1200" w:bottom="990" w:left="1200" w:header="0" w:footer="1270" w:gutter="0"/>
          <w:cols w:space="720"/>
        </w:sectPr>
      </w:pPr>
    </w:p>
    <w:p w14:paraId="1A6B4FB0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B1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5.</w:t>
      </w:r>
    </w:p>
    <w:p w14:paraId="1A6B4FB2" w14:textId="07A68004" w:rsidR="00D50AE3" w:rsidRPr="00F625A2" w:rsidRDefault="00A53269" w:rsidP="00343C4B">
      <w:pPr>
        <w:shd w:val="clear" w:color="auto" w:fill="FFFFFF" w:themeFill="background1"/>
        <w:spacing w:before="2" w:after="0" w:line="238" w:lineRule="auto"/>
        <w:ind w:left="216" w:right="151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="00682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internet</w:t>
      </w:r>
    </w:p>
    <w:p w14:paraId="1A6B4FB3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B4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7E0BDFE0" w14:textId="76F340F4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07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243A15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243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243A15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09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243A1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243A1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B5" w14:textId="74550E20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FB6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9287" w:type="dxa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4"/>
        <w:gridCol w:w="3828"/>
        <w:gridCol w:w="1665"/>
      </w:tblGrid>
      <w:tr w:rsidR="00D50AE3" w:rsidRPr="00343C4B" w14:paraId="1A6B4FBA" w14:textId="77777777" w:rsidTr="009C1EC3">
        <w:trPr>
          <w:trHeight w:hRule="exact" w:val="30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7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9" w14:textId="77777777" w:rsidR="00D50AE3" w:rsidRPr="00343C4B" w:rsidRDefault="00A53269" w:rsidP="006A57D4">
            <w:pPr>
              <w:shd w:val="clear" w:color="auto" w:fill="FFFFFF" w:themeFill="background1"/>
              <w:spacing w:after="0" w:line="295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31722A" w:rsidRPr="00020847" w14:paraId="1A6B4FBE" w14:textId="77777777" w:rsidTr="009C1EC3">
        <w:trPr>
          <w:trHeight w:hRule="exact" w:val="252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BB" w14:textId="5C00C9A7" w:rsidR="0031722A" w:rsidRPr="00343C4B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 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ost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gnut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slanj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„u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“)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BC" w14:textId="15A176FF" w:rsidR="0031722A" w:rsidRPr="00343C4B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brzin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BD" w14:textId="6DF97D1F" w:rsidR="0031722A" w:rsidRPr="0031722A" w:rsidRDefault="0031722A" w:rsidP="0031722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31722A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248</w:t>
            </w:r>
          </w:p>
        </w:tc>
      </w:tr>
      <w:tr w:rsidR="0031722A" w:rsidRPr="00020847" w14:paraId="1A6B4FC2" w14:textId="77777777" w:rsidTr="009C1EC3">
        <w:trPr>
          <w:trHeight w:hRule="exact" w:val="25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BF" w14:textId="77777777" w:rsidR="0031722A" w:rsidRPr="00020847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C0" w14:textId="6E5EDB37" w:rsidR="0031722A" w:rsidRPr="00343C4B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maln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C1" w14:textId="5785F2C7" w:rsidR="0031722A" w:rsidRPr="0031722A" w:rsidRDefault="0031722A" w:rsidP="0031722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31722A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200</w:t>
            </w:r>
          </w:p>
        </w:tc>
      </w:tr>
      <w:tr w:rsidR="0031722A" w:rsidRPr="00020847" w14:paraId="1A6B4FC6" w14:textId="77777777" w:rsidTr="009C1EC3">
        <w:trPr>
          <w:trHeight w:hRule="exact" w:val="25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C3" w14:textId="77777777" w:rsidR="0031722A" w:rsidRPr="00020847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C4" w14:textId="169DFB58" w:rsidR="0031722A" w:rsidRPr="00343C4B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Srednja vrijednost brzine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C5" w14:textId="781D9176" w:rsidR="0031722A" w:rsidRPr="0031722A" w:rsidRDefault="0031722A" w:rsidP="0031722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31722A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221</w:t>
            </w:r>
          </w:p>
        </w:tc>
      </w:tr>
      <w:tr w:rsidR="0031722A" w:rsidRPr="00F921CD" w14:paraId="1A6B4FCA" w14:textId="77777777" w:rsidTr="009C1EC3">
        <w:trPr>
          <w:trHeight w:hRule="exact" w:val="25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C7" w14:textId="77777777" w:rsidR="0031722A" w:rsidRPr="00020847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C8" w14:textId="27636189" w:rsidR="0031722A" w:rsidRPr="00F921CD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Standardna devijacija brzine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C9" w14:textId="5478DB76" w:rsidR="0031722A" w:rsidRPr="0031722A" w:rsidRDefault="0031722A" w:rsidP="0031722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31722A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14</w:t>
            </w:r>
          </w:p>
        </w:tc>
      </w:tr>
      <w:tr w:rsidR="0031722A" w:rsidRPr="00F921CD" w14:paraId="1A6B4FCE" w14:textId="77777777" w:rsidTr="009C1EC3">
        <w:trPr>
          <w:trHeight w:hRule="exact" w:val="252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CB" w14:textId="5F78DA25" w:rsidR="0031722A" w:rsidRPr="00343C4B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 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ost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gnut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uzimanj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oad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“)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CC" w14:textId="67FB0D15" w:rsidR="0031722A" w:rsidRPr="00F921CD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Maksimalna brzina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CD" w14:textId="70EDD64F" w:rsidR="0031722A" w:rsidRPr="0031722A" w:rsidRDefault="0031722A" w:rsidP="0031722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31722A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1,495</w:t>
            </w:r>
          </w:p>
        </w:tc>
      </w:tr>
      <w:tr w:rsidR="0031722A" w:rsidRPr="00020847" w14:paraId="1A6B4FD2" w14:textId="77777777" w:rsidTr="009C1EC3">
        <w:trPr>
          <w:trHeight w:hRule="exact" w:val="25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CF" w14:textId="77777777" w:rsidR="0031722A" w:rsidRPr="00020847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D0" w14:textId="438FE5EC" w:rsidR="0031722A" w:rsidRPr="00343C4B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Minimalna brzina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D1" w14:textId="0C83ACD0" w:rsidR="0031722A" w:rsidRPr="0031722A" w:rsidRDefault="0031722A" w:rsidP="0031722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31722A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978</w:t>
            </w:r>
          </w:p>
        </w:tc>
      </w:tr>
      <w:tr w:rsidR="0031722A" w:rsidRPr="00020847" w14:paraId="1A6B4FD6" w14:textId="77777777" w:rsidTr="009C1EC3">
        <w:trPr>
          <w:trHeight w:hRule="exact" w:val="30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D3" w14:textId="77777777" w:rsidR="0031722A" w:rsidRPr="00020847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D4" w14:textId="7F42704F" w:rsidR="0031722A" w:rsidRPr="00343C4B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vr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ne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D5" w14:textId="5A1A6471" w:rsidR="0031722A" w:rsidRPr="0031722A" w:rsidRDefault="0031722A" w:rsidP="0031722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31722A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1,276</w:t>
            </w:r>
          </w:p>
        </w:tc>
      </w:tr>
      <w:tr w:rsidR="0031722A" w:rsidRPr="00020847" w14:paraId="1A6B4FDA" w14:textId="77777777" w:rsidTr="009C1EC3">
        <w:trPr>
          <w:trHeight w:hRule="exact" w:val="25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D7" w14:textId="77777777" w:rsidR="0031722A" w:rsidRPr="00020847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D8" w14:textId="32DB810F" w:rsidR="0031722A" w:rsidRPr="00343C4B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ardn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jacij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D9" w14:textId="39AFCC4F" w:rsidR="0031722A" w:rsidRPr="0031722A" w:rsidRDefault="0031722A" w:rsidP="0031722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31722A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10</w:t>
            </w:r>
          </w:p>
        </w:tc>
      </w:tr>
      <w:tr w:rsidR="0031722A" w:rsidRPr="00020847" w14:paraId="1A6B4FDE" w14:textId="77777777" w:rsidTr="009C1EC3">
        <w:trPr>
          <w:trHeight w:hRule="exact" w:val="26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DB" w14:textId="059E5D06" w:rsidR="0031722A" w:rsidRPr="00343C4B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šno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 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DC" w14:textId="6F7F13B5" w:rsidR="0031722A" w:rsidRPr="00343C4B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Proc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DD" w14:textId="63643841" w:rsidR="0031722A" w:rsidRPr="0031722A" w:rsidRDefault="0031722A" w:rsidP="0031722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31722A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0%</w:t>
            </w:r>
          </w:p>
        </w:tc>
      </w:tr>
      <w:tr w:rsidR="0031722A" w:rsidRPr="00020847" w14:paraId="1A6B4FE2" w14:textId="77777777" w:rsidTr="009C1EC3">
        <w:trPr>
          <w:trHeight w:hRule="exact" w:val="252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DF" w14:textId="77777777" w:rsidR="0031722A" w:rsidRPr="00343C4B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1.4 Kašnjenje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E0" w14:textId="29F2E7C1" w:rsidR="0031722A" w:rsidRPr="00343C4B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vr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kašnj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(ms)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E1" w14:textId="1F571DB0" w:rsidR="0031722A" w:rsidRPr="0031722A" w:rsidRDefault="0031722A" w:rsidP="0031722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31722A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11.20</w:t>
            </w:r>
          </w:p>
        </w:tc>
      </w:tr>
      <w:tr w:rsidR="0031722A" w:rsidRPr="00020847" w14:paraId="1A6B4FE6" w14:textId="77777777" w:rsidTr="009C1EC3">
        <w:trPr>
          <w:trHeight w:hRule="exact" w:val="25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A6B4FE3" w14:textId="77777777" w:rsidR="0031722A" w:rsidRPr="00020847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E4" w14:textId="66B19FA4" w:rsidR="0031722A" w:rsidRPr="00343C4B" w:rsidRDefault="0031722A" w:rsidP="0031722A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Standardna devijacija kašnjenja (ms)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E5" w14:textId="58B22958" w:rsidR="0031722A" w:rsidRPr="0031722A" w:rsidRDefault="0031722A" w:rsidP="0031722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31722A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1.90</w:t>
            </w:r>
          </w:p>
        </w:tc>
      </w:tr>
    </w:tbl>
    <w:p w14:paraId="1A6B4FE7" w14:textId="77777777" w:rsidR="00D50AE3" w:rsidRPr="00020847" w:rsidRDefault="00D50AE3" w:rsidP="00020847">
      <w:pPr>
        <w:shd w:val="clear" w:color="auto" w:fill="FFFFFF" w:themeFill="background1"/>
        <w:spacing w:after="0" w:line="240" w:lineRule="exact"/>
        <w:ind w:left="102" w:right="-20"/>
        <w:rPr>
          <w:rFonts w:ascii="Palatino Linotype" w:eastAsia="Palatino Linotype" w:hAnsi="Palatino Linotype" w:cs="Palatino Linotype"/>
          <w:sz w:val="18"/>
          <w:szCs w:val="18"/>
        </w:rPr>
      </w:pPr>
    </w:p>
    <w:p w14:paraId="1A6B4FE8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9" w14:textId="77777777" w:rsidR="00D50AE3" w:rsidRPr="00343C4B" w:rsidRDefault="00D50AE3" w:rsidP="00343C4B">
      <w:pPr>
        <w:shd w:val="clear" w:color="auto" w:fill="FFFFFF" w:themeFill="background1"/>
        <w:spacing w:before="15" w:after="0" w:line="220" w:lineRule="exact"/>
      </w:pPr>
    </w:p>
    <w:p w14:paraId="1A6B4FE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EB" w14:textId="77777777" w:rsidR="00D50AE3" w:rsidRPr="00343C4B" w:rsidRDefault="00D50AE3" w:rsidP="00343C4B">
      <w:pPr>
        <w:shd w:val="clear" w:color="auto" w:fill="FFFFFF" w:themeFill="background1"/>
        <w:spacing w:before="2" w:after="0" w:line="260" w:lineRule="exact"/>
        <w:rPr>
          <w:sz w:val="26"/>
          <w:szCs w:val="26"/>
        </w:rPr>
      </w:pPr>
    </w:p>
    <w:p w14:paraId="1A6B4FEC" w14:textId="77777777" w:rsidR="00D50AE3" w:rsidRDefault="00A53269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ED" w14:textId="77777777" w:rsidR="00622F10" w:rsidRDefault="00622F1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B70868D" w14:textId="22D956CD" w:rsidR="00CD1FC8" w:rsidRDefault="003C1BF9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FF2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DC917CA" w14:textId="4AC01F6B" w:rsidR="00017073" w:rsidRPr="003763B6" w:rsidRDefault="00674384" w:rsidP="00017073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Predrag Stanišić</w:t>
      </w:r>
      <w:r w:rsidR="00017073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FF4" w14:textId="449B794B" w:rsidR="00622F10" w:rsidRDefault="00017073" w:rsidP="00017073">
      <w:pPr>
        <w:shd w:val="clear" w:color="auto" w:fill="FFFFFF" w:themeFill="background1"/>
        <w:tabs>
          <w:tab w:val="left" w:pos="6420"/>
        </w:tabs>
        <w:spacing w:after="0" w:line="295" w:lineRule="exact"/>
        <w:ind w:left="5670" w:right="-20" w:hanging="1350"/>
        <w:jc w:val="right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 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2E993E88" w14:textId="77777777" w:rsidR="003C1BF9" w:rsidRDefault="00CD1FC8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</w:t>
      </w:r>
    </w:p>
    <w:p w14:paraId="1A6B4FF6" w14:textId="46D8863E" w:rsidR="002577C0" w:rsidRDefault="00F625A2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</w:t>
      </w:r>
      <w:r w:rsidR="00CD1FC8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</w:t>
      </w:r>
    </w:p>
    <w:p w14:paraId="1A6B4FF7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8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9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A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sectPr w:rsidR="002577C0" w:rsidSect="005E29A3">
      <w:pgSz w:w="11920" w:h="16840"/>
      <w:pgMar w:top="900" w:right="1300" w:bottom="1540" w:left="130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65981" w14:textId="77777777" w:rsidR="00844AF6" w:rsidRDefault="00844AF6">
      <w:pPr>
        <w:spacing w:after="0" w:line="240" w:lineRule="auto"/>
      </w:pPr>
      <w:r>
        <w:separator/>
      </w:r>
    </w:p>
  </w:endnote>
  <w:endnote w:type="continuationSeparator" w:id="0">
    <w:p w14:paraId="548C1CB0" w14:textId="77777777" w:rsidR="00844AF6" w:rsidRDefault="0084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le-GroteskNor">
    <w:altName w:val="Times New Roman"/>
    <w:charset w:val="00"/>
    <w:family w:val="auto"/>
    <w:pitch w:val="variable"/>
    <w:sig w:usb0="800000AF" w:usb1="0000204A" w:usb2="00000000" w:usb3="00000000" w:csb0="00000011" w:csb1="00000000"/>
  </w:font>
  <w:font w:name="Tele-GroteskEENor">
    <w:altName w:val="Gabriola"/>
    <w:panose1 w:val="00000000000000000000"/>
    <w:charset w:val="00"/>
    <w:family w:val="decorative"/>
    <w:notTrueType/>
    <w:pitch w:val="variable"/>
    <w:sig w:usb0="00000005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5000" w14:textId="5069BE5B" w:rsidR="001C12A3" w:rsidRDefault="001C12A3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B5001" wp14:editId="0A5A9744">
              <wp:simplePos x="0" y="0"/>
              <wp:positionH relativeFrom="page">
                <wp:posOffset>3689985</wp:posOffset>
              </wp:positionH>
              <wp:positionV relativeFrom="page">
                <wp:posOffset>9619615</wp:posOffset>
              </wp:positionV>
              <wp:extent cx="179070" cy="1517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B5002" w14:textId="41A674CE" w:rsidR="001C12A3" w:rsidRDefault="001C12A3">
                          <w:pPr>
                            <w:spacing w:after="0" w:line="223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270E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5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5pt;margin-top:757.4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" filled="f" stroked="f">
              <v:textbox inset="0,0,0,0">
                <w:txbxContent>
                  <w:p w14:paraId="1A6B5002" w14:textId="41A674CE" w:rsidR="001C12A3" w:rsidRDefault="001C12A3">
                    <w:pPr>
                      <w:spacing w:after="0" w:line="223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eastAsia="Palatino Linotype" w:hAnsi="Palatino Linotype" w:cs="Palatino Linotype"/>
                        <w:position w:val="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D270E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F60A8" w14:textId="77777777" w:rsidR="00844AF6" w:rsidRDefault="00844AF6">
      <w:pPr>
        <w:spacing w:after="0" w:line="240" w:lineRule="auto"/>
      </w:pPr>
      <w:r>
        <w:separator/>
      </w:r>
    </w:p>
  </w:footnote>
  <w:footnote w:type="continuationSeparator" w:id="0">
    <w:p w14:paraId="2C217D2A" w14:textId="77777777" w:rsidR="00844AF6" w:rsidRDefault="00844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E3"/>
    <w:rsid w:val="00017073"/>
    <w:rsid w:val="00020847"/>
    <w:rsid w:val="00026527"/>
    <w:rsid w:val="00032ED2"/>
    <w:rsid w:val="00037EF4"/>
    <w:rsid w:val="0004518A"/>
    <w:rsid w:val="0005361F"/>
    <w:rsid w:val="00056CBA"/>
    <w:rsid w:val="00057130"/>
    <w:rsid w:val="00080A54"/>
    <w:rsid w:val="00082F99"/>
    <w:rsid w:val="000842F8"/>
    <w:rsid w:val="00084FFF"/>
    <w:rsid w:val="00092A6B"/>
    <w:rsid w:val="0009385F"/>
    <w:rsid w:val="00093A5B"/>
    <w:rsid w:val="000A2F5C"/>
    <w:rsid w:val="000A3599"/>
    <w:rsid w:val="000B3C25"/>
    <w:rsid w:val="000B4DAB"/>
    <w:rsid w:val="000B5CAD"/>
    <w:rsid w:val="000B691B"/>
    <w:rsid w:val="000C0E43"/>
    <w:rsid w:val="000D0A88"/>
    <w:rsid w:val="000D270E"/>
    <w:rsid w:val="000F0DD7"/>
    <w:rsid w:val="00116195"/>
    <w:rsid w:val="00134192"/>
    <w:rsid w:val="00134891"/>
    <w:rsid w:val="00135D55"/>
    <w:rsid w:val="00136F50"/>
    <w:rsid w:val="001564E4"/>
    <w:rsid w:val="00162D01"/>
    <w:rsid w:val="001906E3"/>
    <w:rsid w:val="00192F47"/>
    <w:rsid w:val="001931BD"/>
    <w:rsid w:val="00195498"/>
    <w:rsid w:val="001969B0"/>
    <w:rsid w:val="001A0A44"/>
    <w:rsid w:val="001B31B8"/>
    <w:rsid w:val="001B3741"/>
    <w:rsid w:val="001B4877"/>
    <w:rsid w:val="001B49F4"/>
    <w:rsid w:val="001C12A3"/>
    <w:rsid w:val="001C5C72"/>
    <w:rsid w:val="001C65D2"/>
    <w:rsid w:val="001D13B3"/>
    <w:rsid w:val="001D4221"/>
    <w:rsid w:val="001D755C"/>
    <w:rsid w:val="001E1359"/>
    <w:rsid w:val="001E5770"/>
    <w:rsid w:val="001E6E26"/>
    <w:rsid w:val="001F0DB4"/>
    <w:rsid w:val="001F1DBD"/>
    <w:rsid w:val="001F3E3D"/>
    <w:rsid w:val="002026E9"/>
    <w:rsid w:val="00203456"/>
    <w:rsid w:val="00204C90"/>
    <w:rsid w:val="002077A4"/>
    <w:rsid w:val="00216E88"/>
    <w:rsid w:val="00237D33"/>
    <w:rsid w:val="0024271C"/>
    <w:rsid w:val="00243A15"/>
    <w:rsid w:val="00243CFD"/>
    <w:rsid w:val="002575DF"/>
    <w:rsid w:val="002577C0"/>
    <w:rsid w:val="00260624"/>
    <w:rsid w:val="00264ECC"/>
    <w:rsid w:val="00275E94"/>
    <w:rsid w:val="00277562"/>
    <w:rsid w:val="002776F9"/>
    <w:rsid w:val="00287091"/>
    <w:rsid w:val="0028751C"/>
    <w:rsid w:val="00290251"/>
    <w:rsid w:val="00291294"/>
    <w:rsid w:val="00297DEA"/>
    <w:rsid w:val="002A3B00"/>
    <w:rsid w:val="002A5329"/>
    <w:rsid w:val="002B0183"/>
    <w:rsid w:val="002B0E0F"/>
    <w:rsid w:val="002C3BBF"/>
    <w:rsid w:val="002C68D3"/>
    <w:rsid w:val="002C6BBC"/>
    <w:rsid w:val="002D0964"/>
    <w:rsid w:val="002E017F"/>
    <w:rsid w:val="002E5090"/>
    <w:rsid w:val="002F0607"/>
    <w:rsid w:val="002F29F2"/>
    <w:rsid w:val="0030590A"/>
    <w:rsid w:val="00307E8F"/>
    <w:rsid w:val="00310954"/>
    <w:rsid w:val="00314BD1"/>
    <w:rsid w:val="0031722A"/>
    <w:rsid w:val="003314FF"/>
    <w:rsid w:val="00331ABC"/>
    <w:rsid w:val="00336724"/>
    <w:rsid w:val="00337EF6"/>
    <w:rsid w:val="00341E43"/>
    <w:rsid w:val="00343C4B"/>
    <w:rsid w:val="003450EE"/>
    <w:rsid w:val="00345655"/>
    <w:rsid w:val="00356CA1"/>
    <w:rsid w:val="003652D6"/>
    <w:rsid w:val="003658A2"/>
    <w:rsid w:val="003804C7"/>
    <w:rsid w:val="00394EA5"/>
    <w:rsid w:val="003A12B2"/>
    <w:rsid w:val="003A3EDB"/>
    <w:rsid w:val="003A4F1C"/>
    <w:rsid w:val="003A5B13"/>
    <w:rsid w:val="003B246C"/>
    <w:rsid w:val="003C0B6A"/>
    <w:rsid w:val="003C1BF9"/>
    <w:rsid w:val="003C31B1"/>
    <w:rsid w:val="003C6E20"/>
    <w:rsid w:val="003D1C48"/>
    <w:rsid w:val="003D5BC6"/>
    <w:rsid w:val="003D7241"/>
    <w:rsid w:val="003E11F1"/>
    <w:rsid w:val="003E25C3"/>
    <w:rsid w:val="003E4F0B"/>
    <w:rsid w:val="004133FE"/>
    <w:rsid w:val="004363FF"/>
    <w:rsid w:val="0044740A"/>
    <w:rsid w:val="004474F6"/>
    <w:rsid w:val="00451051"/>
    <w:rsid w:val="00453CFC"/>
    <w:rsid w:val="004615BD"/>
    <w:rsid w:val="00466ED0"/>
    <w:rsid w:val="00467257"/>
    <w:rsid w:val="00473A12"/>
    <w:rsid w:val="004740B8"/>
    <w:rsid w:val="0047458D"/>
    <w:rsid w:val="00475584"/>
    <w:rsid w:val="00492126"/>
    <w:rsid w:val="00495138"/>
    <w:rsid w:val="004964F2"/>
    <w:rsid w:val="004A31E6"/>
    <w:rsid w:val="004A38EE"/>
    <w:rsid w:val="004A5EEE"/>
    <w:rsid w:val="004B1E35"/>
    <w:rsid w:val="004C36A7"/>
    <w:rsid w:val="004C4355"/>
    <w:rsid w:val="004D0427"/>
    <w:rsid w:val="004D117D"/>
    <w:rsid w:val="004E24F0"/>
    <w:rsid w:val="004F014B"/>
    <w:rsid w:val="004F1534"/>
    <w:rsid w:val="004F54F2"/>
    <w:rsid w:val="004F6798"/>
    <w:rsid w:val="00512CDB"/>
    <w:rsid w:val="00513DFD"/>
    <w:rsid w:val="00514DD9"/>
    <w:rsid w:val="00530DE4"/>
    <w:rsid w:val="00531B03"/>
    <w:rsid w:val="00533F90"/>
    <w:rsid w:val="00540C02"/>
    <w:rsid w:val="00543AA4"/>
    <w:rsid w:val="0055262F"/>
    <w:rsid w:val="005700B0"/>
    <w:rsid w:val="0057024C"/>
    <w:rsid w:val="005779A3"/>
    <w:rsid w:val="00582368"/>
    <w:rsid w:val="00582E61"/>
    <w:rsid w:val="00587BCC"/>
    <w:rsid w:val="00596C46"/>
    <w:rsid w:val="005A14D8"/>
    <w:rsid w:val="005B0208"/>
    <w:rsid w:val="005B4971"/>
    <w:rsid w:val="005C711A"/>
    <w:rsid w:val="005D6541"/>
    <w:rsid w:val="005E0E0B"/>
    <w:rsid w:val="005E29A3"/>
    <w:rsid w:val="005F2F0B"/>
    <w:rsid w:val="00607CD4"/>
    <w:rsid w:val="00607CD8"/>
    <w:rsid w:val="00622F10"/>
    <w:rsid w:val="00632079"/>
    <w:rsid w:val="006345DB"/>
    <w:rsid w:val="00645743"/>
    <w:rsid w:val="0064581E"/>
    <w:rsid w:val="0065123D"/>
    <w:rsid w:val="006527A2"/>
    <w:rsid w:val="00652ED2"/>
    <w:rsid w:val="00654C5E"/>
    <w:rsid w:val="00673ADA"/>
    <w:rsid w:val="00674384"/>
    <w:rsid w:val="006766DB"/>
    <w:rsid w:val="00682A15"/>
    <w:rsid w:val="0068569D"/>
    <w:rsid w:val="00686056"/>
    <w:rsid w:val="006A57D4"/>
    <w:rsid w:val="006A7F4B"/>
    <w:rsid w:val="006B6773"/>
    <w:rsid w:val="006C0AF0"/>
    <w:rsid w:val="006C3EA7"/>
    <w:rsid w:val="006C44D1"/>
    <w:rsid w:val="006C478E"/>
    <w:rsid w:val="006D1458"/>
    <w:rsid w:val="006D30DC"/>
    <w:rsid w:val="006E4766"/>
    <w:rsid w:val="006E6AAA"/>
    <w:rsid w:val="006F0F24"/>
    <w:rsid w:val="006F1D88"/>
    <w:rsid w:val="006F4260"/>
    <w:rsid w:val="00725806"/>
    <w:rsid w:val="00725871"/>
    <w:rsid w:val="00733172"/>
    <w:rsid w:val="0074722B"/>
    <w:rsid w:val="007528AB"/>
    <w:rsid w:val="00761FF6"/>
    <w:rsid w:val="0076219C"/>
    <w:rsid w:val="00777B7F"/>
    <w:rsid w:val="00785E54"/>
    <w:rsid w:val="00791DA1"/>
    <w:rsid w:val="0079361D"/>
    <w:rsid w:val="00796394"/>
    <w:rsid w:val="007D07B6"/>
    <w:rsid w:val="007E19B4"/>
    <w:rsid w:val="007E5132"/>
    <w:rsid w:val="007E61C6"/>
    <w:rsid w:val="007F0B18"/>
    <w:rsid w:val="007F2E66"/>
    <w:rsid w:val="007F3809"/>
    <w:rsid w:val="00803345"/>
    <w:rsid w:val="00807006"/>
    <w:rsid w:val="00807FF8"/>
    <w:rsid w:val="00807FF9"/>
    <w:rsid w:val="00814D81"/>
    <w:rsid w:val="00823220"/>
    <w:rsid w:val="008238F0"/>
    <w:rsid w:val="00827D54"/>
    <w:rsid w:val="00831494"/>
    <w:rsid w:val="00837BC1"/>
    <w:rsid w:val="008420D3"/>
    <w:rsid w:val="008438EF"/>
    <w:rsid w:val="00844AF6"/>
    <w:rsid w:val="00846E10"/>
    <w:rsid w:val="00850A18"/>
    <w:rsid w:val="008559CF"/>
    <w:rsid w:val="00857358"/>
    <w:rsid w:val="008708B9"/>
    <w:rsid w:val="00881AC8"/>
    <w:rsid w:val="00884539"/>
    <w:rsid w:val="00891BDC"/>
    <w:rsid w:val="0089246B"/>
    <w:rsid w:val="00896CFF"/>
    <w:rsid w:val="008A0512"/>
    <w:rsid w:val="008B0E00"/>
    <w:rsid w:val="008B4EF1"/>
    <w:rsid w:val="008C007A"/>
    <w:rsid w:val="008C17D5"/>
    <w:rsid w:val="008D7A7C"/>
    <w:rsid w:val="008E2526"/>
    <w:rsid w:val="008F1A3D"/>
    <w:rsid w:val="008F6609"/>
    <w:rsid w:val="008F746D"/>
    <w:rsid w:val="00911C7E"/>
    <w:rsid w:val="00913533"/>
    <w:rsid w:val="0091624A"/>
    <w:rsid w:val="009176A6"/>
    <w:rsid w:val="0092119B"/>
    <w:rsid w:val="00921DC3"/>
    <w:rsid w:val="00924308"/>
    <w:rsid w:val="009345B1"/>
    <w:rsid w:val="009418C1"/>
    <w:rsid w:val="009423AF"/>
    <w:rsid w:val="00946874"/>
    <w:rsid w:val="00961375"/>
    <w:rsid w:val="00962289"/>
    <w:rsid w:val="00973707"/>
    <w:rsid w:val="00975676"/>
    <w:rsid w:val="00986C17"/>
    <w:rsid w:val="00987D65"/>
    <w:rsid w:val="00994810"/>
    <w:rsid w:val="009950ED"/>
    <w:rsid w:val="009B02C6"/>
    <w:rsid w:val="009B197A"/>
    <w:rsid w:val="009B5C87"/>
    <w:rsid w:val="009B5EC5"/>
    <w:rsid w:val="009C1EC3"/>
    <w:rsid w:val="009C59B5"/>
    <w:rsid w:val="009D337C"/>
    <w:rsid w:val="009D63A0"/>
    <w:rsid w:val="009D7DFE"/>
    <w:rsid w:val="009E028F"/>
    <w:rsid w:val="009E1867"/>
    <w:rsid w:val="009F067D"/>
    <w:rsid w:val="00A14500"/>
    <w:rsid w:val="00A236E3"/>
    <w:rsid w:val="00A25685"/>
    <w:rsid w:val="00A3065D"/>
    <w:rsid w:val="00A30CB8"/>
    <w:rsid w:val="00A40658"/>
    <w:rsid w:val="00A53269"/>
    <w:rsid w:val="00A55AFE"/>
    <w:rsid w:val="00A57C7C"/>
    <w:rsid w:val="00A60FC7"/>
    <w:rsid w:val="00A669F5"/>
    <w:rsid w:val="00A7397A"/>
    <w:rsid w:val="00A9210F"/>
    <w:rsid w:val="00AB07F5"/>
    <w:rsid w:val="00AB4D08"/>
    <w:rsid w:val="00AB7B67"/>
    <w:rsid w:val="00AC29DD"/>
    <w:rsid w:val="00AC368F"/>
    <w:rsid w:val="00AD00FE"/>
    <w:rsid w:val="00AF328A"/>
    <w:rsid w:val="00B0457C"/>
    <w:rsid w:val="00B07D74"/>
    <w:rsid w:val="00B12707"/>
    <w:rsid w:val="00B17EE7"/>
    <w:rsid w:val="00B268B6"/>
    <w:rsid w:val="00B26B84"/>
    <w:rsid w:val="00B31AA6"/>
    <w:rsid w:val="00B3418D"/>
    <w:rsid w:val="00B370F4"/>
    <w:rsid w:val="00B412CB"/>
    <w:rsid w:val="00B43F40"/>
    <w:rsid w:val="00B441DC"/>
    <w:rsid w:val="00B4756F"/>
    <w:rsid w:val="00B508CD"/>
    <w:rsid w:val="00B510EF"/>
    <w:rsid w:val="00B51313"/>
    <w:rsid w:val="00B5199D"/>
    <w:rsid w:val="00B62387"/>
    <w:rsid w:val="00B64AEF"/>
    <w:rsid w:val="00B66770"/>
    <w:rsid w:val="00B70760"/>
    <w:rsid w:val="00B93883"/>
    <w:rsid w:val="00BB3215"/>
    <w:rsid w:val="00BC2285"/>
    <w:rsid w:val="00BD10D5"/>
    <w:rsid w:val="00BD13AE"/>
    <w:rsid w:val="00BD395A"/>
    <w:rsid w:val="00BD6EC8"/>
    <w:rsid w:val="00BE4BF9"/>
    <w:rsid w:val="00BE5A70"/>
    <w:rsid w:val="00BF0F59"/>
    <w:rsid w:val="00C22AE3"/>
    <w:rsid w:val="00C22B15"/>
    <w:rsid w:val="00C2615A"/>
    <w:rsid w:val="00C37D99"/>
    <w:rsid w:val="00C44397"/>
    <w:rsid w:val="00C46814"/>
    <w:rsid w:val="00C54E77"/>
    <w:rsid w:val="00C551D5"/>
    <w:rsid w:val="00C663CB"/>
    <w:rsid w:val="00C7062D"/>
    <w:rsid w:val="00C71F1B"/>
    <w:rsid w:val="00C84BF0"/>
    <w:rsid w:val="00C9069A"/>
    <w:rsid w:val="00C936BE"/>
    <w:rsid w:val="00CA2D4E"/>
    <w:rsid w:val="00CA3060"/>
    <w:rsid w:val="00CD15FF"/>
    <w:rsid w:val="00CD1FC8"/>
    <w:rsid w:val="00CD2F2E"/>
    <w:rsid w:val="00CD65D4"/>
    <w:rsid w:val="00CE5FEE"/>
    <w:rsid w:val="00CE6BD7"/>
    <w:rsid w:val="00CF1DA0"/>
    <w:rsid w:val="00D030D1"/>
    <w:rsid w:val="00D10F1F"/>
    <w:rsid w:val="00D14F47"/>
    <w:rsid w:val="00D343EE"/>
    <w:rsid w:val="00D50AE3"/>
    <w:rsid w:val="00D7053F"/>
    <w:rsid w:val="00D7282A"/>
    <w:rsid w:val="00D74499"/>
    <w:rsid w:val="00D75013"/>
    <w:rsid w:val="00D857EA"/>
    <w:rsid w:val="00D86312"/>
    <w:rsid w:val="00D86828"/>
    <w:rsid w:val="00D92DC3"/>
    <w:rsid w:val="00D96135"/>
    <w:rsid w:val="00DB7FF6"/>
    <w:rsid w:val="00DD34E4"/>
    <w:rsid w:val="00DD61E0"/>
    <w:rsid w:val="00DE2112"/>
    <w:rsid w:val="00DE3EBB"/>
    <w:rsid w:val="00DF1FFD"/>
    <w:rsid w:val="00DF3900"/>
    <w:rsid w:val="00E06C01"/>
    <w:rsid w:val="00E07371"/>
    <w:rsid w:val="00E10CBC"/>
    <w:rsid w:val="00E124A4"/>
    <w:rsid w:val="00E136CE"/>
    <w:rsid w:val="00E16DE0"/>
    <w:rsid w:val="00E2026E"/>
    <w:rsid w:val="00E24343"/>
    <w:rsid w:val="00E2637F"/>
    <w:rsid w:val="00E321D9"/>
    <w:rsid w:val="00E34393"/>
    <w:rsid w:val="00E377CF"/>
    <w:rsid w:val="00E45E79"/>
    <w:rsid w:val="00E53D5D"/>
    <w:rsid w:val="00E86310"/>
    <w:rsid w:val="00E8791A"/>
    <w:rsid w:val="00E913AC"/>
    <w:rsid w:val="00E915E6"/>
    <w:rsid w:val="00E9711C"/>
    <w:rsid w:val="00EB0242"/>
    <w:rsid w:val="00EC3DCD"/>
    <w:rsid w:val="00EC7528"/>
    <w:rsid w:val="00ED5E54"/>
    <w:rsid w:val="00EF1378"/>
    <w:rsid w:val="00EF566E"/>
    <w:rsid w:val="00EF7A72"/>
    <w:rsid w:val="00F109D2"/>
    <w:rsid w:val="00F1345C"/>
    <w:rsid w:val="00F265A9"/>
    <w:rsid w:val="00F27FB0"/>
    <w:rsid w:val="00F31D68"/>
    <w:rsid w:val="00F347E6"/>
    <w:rsid w:val="00F41040"/>
    <w:rsid w:val="00F43C01"/>
    <w:rsid w:val="00F43FA4"/>
    <w:rsid w:val="00F50145"/>
    <w:rsid w:val="00F52833"/>
    <w:rsid w:val="00F534BC"/>
    <w:rsid w:val="00F53832"/>
    <w:rsid w:val="00F56748"/>
    <w:rsid w:val="00F625A2"/>
    <w:rsid w:val="00F651B1"/>
    <w:rsid w:val="00F70492"/>
    <w:rsid w:val="00F725D8"/>
    <w:rsid w:val="00F73712"/>
    <w:rsid w:val="00F76502"/>
    <w:rsid w:val="00F85CA5"/>
    <w:rsid w:val="00F91A2F"/>
    <w:rsid w:val="00F921CD"/>
    <w:rsid w:val="00FA22CF"/>
    <w:rsid w:val="00FB0FC8"/>
    <w:rsid w:val="00FB3BDF"/>
    <w:rsid w:val="00FB57E1"/>
    <w:rsid w:val="00FC5669"/>
    <w:rsid w:val="00FD24FD"/>
    <w:rsid w:val="00FD2CFC"/>
    <w:rsid w:val="00FF04CF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4C61"/>
  <w15:docId w15:val="{8AF4C432-1EA1-4904-B80A-F6700D8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6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5262F"/>
    <w:pPr>
      <w:widowControl/>
      <w:autoSpaceDE w:val="0"/>
      <w:autoSpaceDN w:val="0"/>
      <w:spacing w:after="0" w:line="240" w:lineRule="auto"/>
    </w:pPr>
    <w:rPr>
      <w:rFonts w:ascii="Palatino Linotype" w:hAnsi="Palatino Linotype" w:cs="Times New Roman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1931B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53817-7CD3-47F6-A1E1-9949FCE4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EC612-992C-4FA5-8434-8E3089E1345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5AD5EEB-C813-4DB2-9AC8-3DC37A569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01489A-B125-42C5-B250-30AC61B0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Parametri mjerenja kvaliteta Telekom CG</vt:lpstr>
    </vt:vector>
  </TitlesOfParts>
  <Company/>
  <LinksUpToDate>false</LinksUpToDate>
  <CharactersWithSpaces>15122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 mjerenja kvaliteta Telekom CG</dc:title>
  <dc:creator>Slavic, Nela</dc:creator>
  <cp:lastModifiedBy>Gezovic, Goran</cp:lastModifiedBy>
  <cp:revision>2</cp:revision>
  <cp:lastPrinted>2018-10-15T13:20:00Z</cp:lastPrinted>
  <dcterms:created xsi:type="dcterms:W3CDTF">2025-10-17T14:12:00Z</dcterms:created>
  <dcterms:modified xsi:type="dcterms:W3CDTF">2025-10-17T14:12:00Z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2014-06-17T00:00:00Z</vt:filetime>
  </property>
  <property fmtid="{D5CDD505-2E9C-101B-9397-08002B2CF9AE}" pid="4" name="ContentTypeId">
    <vt:lpwstr>0x01010003A0C661BC21424680BD962B4052C30B</vt:lpwstr>
  </property>
  <property fmtid="{D5CDD505-2E9C-101B-9397-08002B2CF9AE}" pid="5" name="MSIP_Label_bc2197eb-b096-4049-84f4-d883b0280e0f_Enabled">
    <vt:lpwstr>true</vt:lpwstr>
  </property>
  <property fmtid="{D5CDD505-2E9C-101B-9397-08002B2CF9AE}" pid="6" name="MSIP_Label_bc2197eb-b096-4049-84f4-d883b0280e0f_SetDate">
    <vt:lpwstr>2024-03-07T13:03:02Z</vt:lpwstr>
  </property>
  <property fmtid="{D5CDD505-2E9C-101B-9397-08002B2CF9AE}" pid="7" name="MSIP_Label_bc2197eb-b096-4049-84f4-d883b0280e0f_Method">
    <vt:lpwstr>Standard</vt:lpwstr>
  </property>
  <property fmtid="{D5CDD505-2E9C-101B-9397-08002B2CF9AE}" pid="8" name="MSIP_Label_bc2197eb-b096-4049-84f4-d883b0280e0f_Name">
    <vt:lpwstr>Global</vt:lpwstr>
  </property>
  <property fmtid="{D5CDD505-2E9C-101B-9397-08002B2CF9AE}" pid="9" name="MSIP_Label_bc2197eb-b096-4049-84f4-d883b0280e0f_SiteId">
    <vt:lpwstr>1a222e6d-34ee-49aa-b7c5-99085a25e30b</vt:lpwstr>
  </property>
  <property fmtid="{D5CDD505-2E9C-101B-9397-08002B2CF9AE}" pid="10" name="MSIP_Label_bc2197eb-b096-4049-84f4-d883b0280e0f_ActionId">
    <vt:lpwstr>c799f57b-60c1-4a90-b878-dd5ef09edda1</vt:lpwstr>
  </property>
  <property fmtid="{D5CDD505-2E9C-101B-9397-08002B2CF9AE}" pid="11" name="MSIP_Label_bc2197eb-b096-4049-84f4-d883b0280e0f_ContentBits">
    <vt:lpwstr>0</vt:lpwstr>
  </property>
</Properties>
</file>